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108" w:type="dxa"/>
          <w:bottom w:w="0" w:type="dxa"/>
          <w:right w:w="108" w:type="dxa"/>
        </w:tblCellMar>
        <w:tblLook w:val="04a0"/>
      </w:tblPr>
      <w:tblGrid>
        <w:gridCol w:w="970"/>
        <w:gridCol w:w="946"/>
        <w:gridCol w:w="944"/>
        <w:gridCol w:w="945"/>
        <w:gridCol w:w="1445"/>
        <w:gridCol w:w="184"/>
        <w:gridCol w:w="944"/>
        <w:gridCol w:w="946"/>
        <w:gridCol w:w="944"/>
        <w:gridCol w:w="945"/>
        <w:gridCol w:w="1443"/>
      </w:tblGrid>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Сальников Андрей Валерьевич (10.07.1970г.р., место рожд: г. Шадринск, адрес рег: 628447, Ханты-Мансийский Автономный округ - Югра АО, Сургутский р-н, Нижнесортымский п, Хусаинова ул, дом № 19, квартира 17, СНИЛС07859120904, ИНН 450203132929, паспорт РФ серия 6715, номер 474337, выдан 10.08.2015, кем выдан МП П. Нижнесортымский ОУФМС России по Ханты-Мансийскому автоном. окр.-Югре в Сургутском районе, код подразделения 860-010),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07.06.2023г. по делу №А75-5684/2023, именуемый в дальнейшем «Продавец», с одной стороны, и</w:t>
            </w:r>
          </w:p>
        </w:tc>
      </w:tr>
      <w:tr>
        <w:trPr>
          <w:trHeight w:val="130" w:hRule="atLeast"/>
        </w:trPr>
        <w:tc>
          <w:tcPr>
            <w:tcW w:w="97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11.09.2024г. по продаже имущества Сальникова Андрея Валерьевича,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Жилой дом, дача, площадь: 88,9м², кадастровый номер: 45:26:050105:140, земельный участок , площадь: 990м², кадастровый номер: 45:26:050105:67</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0" w:hRule="atLeast"/>
        </w:trPr>
        <w:tc>
          <w:tcPr>
            <w:tcW w:w="97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420" w:hRule="atLeast"/>
        </w:trPr>
        <w:tc>
          <w:tcPr>
            <w:tcW w:w="10656"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11.09.2024г. на сайте https://lot-online.ru/, и указана в Протоколе  от 11.09.2024г. является окончательной и изменению не подлежит.</w:t>
            </w:r>
          </w:p>
        </w:tc>
      </w:tr>
      <w:tr>
        <w:trPr>
          <w:trHeight w:val="53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Сальникова Андрея Валерьевича 40817810550176334816</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7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5"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9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Сальников Андрей Валерьевич (10.07.1970г.р., место рожд: г. Шадринск, адрес рег: 628447, Ханты-Мансийский Автономный округ - Югра АО, Сургутский р-н, Нижнесортымский п, Хусаинова ул, дом № 19, квартира 17, СНИЛС07859120904, ИНН 450203132929, паспорт РФ серия 6715, номер 474337, выдан 10.08.2015, кем выдан МП П. Нижнесортымский ОУФМС России по Ханты-Мансийскому автоном. окр.-Югре в Сургутском районе, код подразделения 860-010)</w:t>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kern w:val="0"/>
              </w:rPr>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Сальникова Андрея Валерьевича 40817810550176334816</w:t>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7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Сальникова Андрея Валерьевича</w:t>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7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1124</Words>
  <Characters>8028</Characters>
  <CharactersWithSpaces>9097</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2024-08-05T15:28:03Z</dcterms:modified>
  <cp:revision>1</cp:revision>
  <dc:subject/>
  <dc:title/>
</cp:coreProperties>
</file>