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Оганисян Наталия Михайловна (Белова Наталия Михайловна) (06.02.1976г.р., место рожд: дер.Ануфриево Пошехонский р-н Ярославская обл , адрес рег: 152381, Ярославская обл, Большесельский р-н, Дунилово с, Свободы ул, дом № 3, квартира 8, СНИЛС05073255938, ИНН 761300322632, паспорт РФ серия 7820, номер 454108, выдан 10.02.2021, кем выдан УМВД России по Ярославской области, код подразделения 760-011),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21.11.2023г. по делу №А82-14460/2023,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01.08.2024г. по продаже имущества Оганисян Наталии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Ярославская обл, Большесельский р-н, д. Абашево, категория земель: Земли населенных пунктов, разрешенное использование: Для ведения приусадебного хозяйства, кадастровый номер: 76:01:040201:38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01.08.2024г. на сайте https://lot-online.ru/, и указана в Протоколе  от 01.08.2024г.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Оганисян Наталии Михайловны 40817810650174233534</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Оганисян Наталия Михайловна (Белова Наталия Михайловна) (06.02.1976г.р., место рожд: дер.Ануфриево Пошехонский р-н Ярославская обл , адрес рег: 152381, Ярославская обл, Большесельский р-н, Дунилово с, Свободы ул, дом № 3, квартира 8, СНИЛС05073255938, ИНН 761300322632, паспорт РФ серия 7820, номер 454108, выдан 10.02.2021, кем выдан УМВД России по Ярославской области, код подразделения 760-011)</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Оганисян Наталии Михайловны 40817810650174233534</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Оганисян Наталии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