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мщикова Нина Константиновна (Золотарева Нина Константиновна) (13.04.1959г.р., место рожд: дер. Вострежание Богородского р-на Кировской обл., адрес рег: 612403, Кировская обл, Зуевский р-н, Октябрьский п, Ленина ул, дом № 10, квартира 3, СНИЛС06245564359, ИНН 430900787790, паспорт РФ серия 3304, номер 422527, выдан 06.05.2004, кем выдан Отделом внутренних дел Зуевского района Кировской области, код подразделения 432-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6.01.2024г. по делу №А28-26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Кормщиковой Нины Константин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70, VIN: X7D21070050049845,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рмщикову Сергею Дмитри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мщиковой Нины Константиновны 408178101501738452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мщикова Нина Константиновна (Золотарева Нина Константиновна) (13.04.1959г.р., место рожд: дер. Вострежание Богородского р-на Кировской обл., адрес рег: 612403, Кировская обл, Зуевский р-н, Октябрьский п, Ленина ул, дом № 10, квартира 3, СНИЛС06245564359, ИНН 430900787790, паспорт РФ серия 3304, номер 422527, выдан 06.05.2004, кем выдан Отделом внутренних дел Зуевского района Кировской области, код подразделения 43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мщиковой Нины Константиновны 408178101501738452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мщиковой Нины Константиновны</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