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Тунгусков Алексей Алексеевич (07.07.1979г.р., место рожд: город Менделеевск Республики Татарстан, адрес рег: 423647, Татарстан Респ, Менделеевский р-н, Ижевка с, Новозаводская ул, дом № 19, СНИЛС07832768202, ИНН 162710070215, паспорт РФ серия 9201, номер 409705, выдан 18.10.2001, кем выдан ОВД Менделеевского района Республики Татарстан, код подразделения 162-046),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13.07.2023г. по делу №А65-15605/2023,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12.09.2024г. по продаже имущества Тунгускова Алексея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12.09.2024г. на сайте https://lot-online.ru/, и указана в Протоколе  от 12.09.2024г.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Тунгускова Алексея Алексеевича 40817810650170282291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Тунгусков Алексей Алексеевич (07.07.1979г.р., место рожд: город Менделеевск Республики Татарстан, адрес рег: 423647, Татарстан Респ, Менделеевский р-н, Ижевка с, Новозаводская ул, дом № 19, СНИЛС07832768202, ИНН 162710070215, паспорт РФ серия 9201, номер 409705, выдан 18.10.2001, кем выдан ОВД Менделеевского района Республики Татарстан, код подразделения 162-046)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Тунгускова Алексея Алексеевича 40817810650170282291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Тунгускова Алексея Алексеевича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