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Тунгусков Алексей Алексеевич (07.07.1979г.р., место рожд: город Менделеевск Республики Татарстан, адрес рег: 423647, Татарстан Респ, Менделеевский р-н, Ижевка с, Новозаводская ул, дом № 19, СНИЛС07832768202, ИНН 162710070215, паспорт РФ серия 9201, номер 409705, выдан 18.10.2001, кем выдан ОВД Менделеевского района Республики Татарстан, код подразделения 162-046),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13.07.2023г. по делу №А65-15605/2023,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Тунгускова Алексея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Тунгускова Алексея Алексеевича 40817810650170282291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Тунгусков Алексей Алексеевич (07.07.1979г.р., место рожд: город Менделеевск Республики Татарстан, адрес рег: 423647, Татарстан Респ, Менделеевский р-н, Ижевка с, Новозаводская ул, дом № 19, СНИЛС07832768202, ИНН 162710070215, паспорт РФ серия 9201, номер 409705, выдан 18.10.2001, кем выдан ОВД Менделеевского района Республики Татарстан, код подразделения 162-046)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Тунгускова Алексея Алексеевича 40817810650170282291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Тунгускова Алексея Алексеевича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