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Жакевич Елена Петровна (Меницкая Елена Петровна) (25.08.1982г.р., место рожд: пос. Кубово Пудожского р-на Карельской АССР, адрес рег: 186178, Карелия Респ, Пудожский р-н, Кубово п, Центральная ул, дом № 33, квартира 2, СНИЛС11031957913, ИНН 101501638430, паспорт РФ серия 8602, номер 389644, выдан 14.10.2002, кем выдан Отделом Внутренних Дел гор. Пудожа Республики Карелия, код подразделения 102-015),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23.01.2024г. по делу №А26-7717/2023,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Жакевич Елены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ZАFIRА ЕLЕGАNСЕ, VIN: W0L0TGF75Y2197786, год изготовления: 2000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Жакевич Елены Петровны 40817810250174614744,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Жакевич Елена Петровна (Меницкая Елена Петровна) (25.08.1982г.р., место рожд: пос. Кубово Пудожского р-на Карельской АССР, адрес рег: 186178, Карелия Респ, Пудожский р-н, Кубово п, Центральная ул, дом № 33, квартира 2, СНИЛС11031957913, ИНН 101501638430, паспорт РФ серия 8602, номер 389644, выдан 14.10.2002, кем выдан Отделом Внутренних Дел гор. Пудожа Республики Карелия, код подразделения 102-015)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Жакевич Елены Петровны 40817810250174614744,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Жакевич Елены Петровны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