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Юсупов Азат Кашшафович (05.10.1968г.р., место рожд: с. Амерханово Тоцкого района Оренбургской области , адрес рег: 422341, Татарстан Респ, Апастовский р-н, Кзыл-Тау с, Ахтямова ул, дом № 9, СНИЛС04957735510, ИНН 160800727357, паспорт РФ серия 9212, номер 508673, выдан 18.12.2013, кем выдан Территориальным пунктом УФМС России по РТ в Апастовском районе, код подразделения 160-037),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10.04.2023г. по делу №А65-5020/2023,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Юсупова Азата Кашшафовича,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зданиедание, площадь: 39м², кадастровый номер: 16:08:130101:461 и 1/2 доля в праве на земельный участок, площадь: 1 897м², кадастровый номер: 16:08:130101:100, категория земель: земли населенных пунктов, вид разрешенного использования: для ведения личного подсобного хозяйства. Адрес (местонахождение): Республика Татарстан, р-н. Апастовский, с. Кзыл-Тау, ул. Ахтямова, д. 25.</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Юсупова Азата Кашшафовича 40817810650172286211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Юсупов Азат Кашшафович (05.10.1968г.р., место рожд: с. Амерханово Тоцкого района Оренбургской области , адрес рег: 422341, Татарстан Респ, Апастовский р-н, Кзыл-Тау с, Ахтямова ул, дом № 9, СНИЛС04957735510, ИНН 160800727357, паспорт РФ серия 9212, номер 508673, выдан 18.12.2013, кем выдан Территориальным пунктом УФМС России по РТ в Апастовском районе, код подразделения 160-037)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Юсупова Азата Кашшафовича 40817810650172286211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Юсупова Азата Кашшафовича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