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Нелюбов Александр Петрович (26.08.1981г.р., место рожд: гор. Кумертау Респ. Башкортостан, адрес рег: 453351, Башкортостан Респ, Куюргазинский р-н, Бугульчан с, Советская ул, дом № 16, СНИЛС06173058345, ИНН 026201165849, паспорт РФ серия 8003, номер 541775, выдан 03.09.2002, кем выдан ОВД Г.КУМЕРТАУ РЕСП.БАШКОРТОСТАН, код подразделения 022-019),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04.03.2024г. по делу № А07-39418/2023 ,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Нелюбова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Нелюбова Александра Петровича 40817810050174823094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Нелюбов Александр Петрович (26.08.1981г.р., место рожд: гор. Кумертау Респ. Башкортостан, адрес рег: 453351, Башкортостан Респ, Куюргазинский р-н, Бугульчан с, Советская ул, дом № 16, СНИЛС06173058345, ИНН 026201165849, паспорт РФ серия 8003, номер 541775, выдан 03.09.2002, кем выдан ОВД Г.КУМЕРТАУ РЕСП.БАШКОРТОСТАН, код подразделения 022-019)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Нелюбова Александра Петровича 40817810050174823094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Нелюбова Александра Петровича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