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Default="001275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Ярославская область, п. Константиновский, ул. Ленина, 17</w:t>
      </w:r>
    </w:p>
    <w:p w:rsidR="00127550" w:rsidRDefault="00127550">
      <w:pPr>
        <w:rPr>
          <w:rFonts w:ascii="Times New Roman" w:hAnsi="Times New Roman" w:cs="Times New Roman"/>
          <w:sz w:val="24"/>
        </w:rPr>
      </w:pPr>
    </w:p>
    <w:p w:rsidR="00127550" w:rsidRDefault="00127550">
      <w:pPr>
        <w:rPr>
          <w:rFonts w:ascii="Times New Roman" w:hAnsi="Times New Roman" w:cs="Times New Roman"/>
          <w:sz w:val="24"/>
        </w:rPr>
      </w:pPr>
    </w:p>
    <w:p w:rsidR="00127550" w:rsidRPr="00930A8B" w:rsidRDefault="00B11AD6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759298</wp:posOffset>
                </wp:positionH>
                <wp:positionV relativeFrom="paragraph">
                  <wp:posOffset>1491496</wp:posOffset>
                </wp:positionV>
                <wp:extent cx="1414042" cy="393405"/>
                <wp:effectExtent l="0" t="0" r="15240" b="2603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42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11AD6" w:rsidRPr="00B11AD6" w:rsidRDefault="00B11A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1AD6">
                              <w:rPr>
                                <w:sz w:val="28"/>
                                <w:szCs w:val="28"/>
                              </w:rPr>
                              <w:t>ПАО Сбербанк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59.8pt;margin-top:117.45pt;width:111.35pt;height: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" fillcolor="white [3201]" strokecolor="white [3212]" strokeweight=".5pt">
                <v:textbox>
                  <w:txbxContent>
                    <w:p w:rsidR="00B11AD6" w:rsidRPr="00B11AD6" w:rsidRDefault="00B11AD6">
                      <w:pPr>
                        <w:rPr>
                          <w:sz w:val="28"/>
                          <w:szCs w:val="28"/>
                        </w:rPr>
                      </w:pPr>
                      <w:r w:rsidRPr="00B11AD6">
                        <w:rPr>
                          <w:sz w:val="28"/>
                          <w:szCs w:val="28"/>
                        </w:rPr>
                        <w:t>ПАО Сбербанк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8D1BF" wp14:editId="3AF33B11">
                <wp:simplePos x="0" y="0"/>
                <wp:positionH relativeFrom="column">
                  <wp:posOffset>1354721</wp:posOffset>
                </wp:positionH>
                <wp:positionV relativeFrom="paragraph">
                  <wp:posOffset>385711</wp:posOffset>
                </wp:positionV>
                <wp:extent cx="1222744" cy="361507"/>
                <wp:effectExtent l="0" t="0" r="15875" b="1968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361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34835" id="Прямоугольник 11" o:spid="_x0000_s1026" style="position:absolute;margin-left:106.65pt;margin-top:30.35pt;width:96.3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" fillcolor="white [3212]" strokecolor="white [3212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747218</wp:posOffset>
                </wp:positionV>
                <wp:extent cx="2083982" cy="1850065"/>
                <wp:effectExtent l="0" t="0" r="12065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982" cy="1850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2D1D4" id="Прямоугольник 10" o:spid="_x0000_s1026" style="position:absolute;margin-left:29.65pt;margin-top:58.85pt;width:164.1pt;height:145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" fillcolor="white [3212]" strokecolor="white [3212]" strokeweight="1pt"/>
            </w:pict>
          </mc:Fallback>
        </mc:AlternateContent>
      </w:r>
      <w:r w:rsidR="00127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D95B2" wp14:editId="6324B058">
                <wp:simplePos x="0" y="0"/>
                <wp:positionH relativeFrom="column">
                  <wp:posOffset>2566832</wp:posOffset>
                </wp:positionH>
                <wp:positionV relativeFrom="paragraph">
                  <wp:posOffset>1172329</wp:posOffset>
                </wp:positionV>
                <wp:extent cx="95693" cy="192"/>
                <wp:effectExtent l="19050" t="19050" r="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693" cy="192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3AD42" id="Прямая соединительная линия 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pt,92.3pt" to="209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" strokecolor="red" strokeweight="2.5pt">
                <v:stroke joinstyle="miter"/>
              </v:line>
            </w:pict>
          </mc:Fallback>
        </mc:AlternateContent>
      </w:r>
      <w:r w:rsidR="00127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D95B2" wp14:editId="6324B058">
                <wp:simplePos x="0" y="0"/>
                <wp:positionH relativeFrom="column">
                  <wp:posOffset>2651893</wp:posOffset>
                </wp:positionH>
                <wp:positionV relativeFrom="paragraph">
                  <wp:posOffset>353813</wp:posOffset>
                </wp:positionV>
                <wp:extent cx="10633" cy="818707"/>
                <wp:effectExtent l="19050" t="19050" r="27940" b="1968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818707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54005"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27.85pt" to="209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" strokecolor="red" strokeweight="2.5pt">
                <v:stroke joinstyle="miter"/>
              </v:line>
            </w:pict>
          </mc:Fallback>
        </mc:AlternateContent>
      </w:r>
      <w:r w:rsidR="00127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BD95B2" wp14:editId="6324B058">
                <wp:simplePos x="0" y="0"/>
                <wp:positionH relativeFrom="column">
                  <wp:posOffset>2651893</wp:posOffset>
                </wp:positionH>
                <wp:positionV relativeFrom="paragraph">
                  <wp:posOffset>353813</wp:posOffset>
                </wp:positionV>
                <wp:extent cx="637953" cy="10633"/>
                <wp:effectExtent l="19050" t="19050" r="10160" b="279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953" cy="10633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1336C" id="Прямая соединительная линия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27.85pt" to="259.0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" strokecolor="red" strokeweight="2.5pt">
                <v:stroke joinstyle="miter"/>
              </v:line>
            </w:pict>
          </mc:Fallback>
        </mc:AlternateContent>
      </w:r>
      <w:r w:rsidR="00127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D95B2" wp14:editId="6324B058">
                <wp:simplePos x="0" y="0"/>
                <wp:positionH relativeFrom="column">
                  <wp:posOffset>3289846</wp:posOffset>
                </wp:positionH>
                <wp:positionV relativeFrom="paragraph">
                  <wp:posOffset>353813</wp:posOffset>
                </wp:positionV>
                <wp:extent cx="10633" cy="839780"/>
                <wp:effectExtent l="19050" t="19050" r="27940" b="3683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83978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5342B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05pt,27.85pt" to="259.9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" strokecolor="red" strokeweight="2.5pt">
                <v:stroke joinstyle="miter"/>
              </v:line>
            </w:pict>
          </mc:Fallback>
        </mc:AlternateContent>
      </w:r>
      <w:r w:rsidR="00127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D95B2" wp14:editId="6324B058">
                <wp:simplePos x="0" y="0"/>
                <wp:positionH relativeFrom="column">
                  <wp:posOffset>3289845</wp:posOffset>
                </wp:positionH>
                <wp:positionV relativeFrom="paragraph">
                  <wp:posOffset>1172520</wp:posOffset>
                </wp:positionV>
                <wp:extent cx="1062651" cy="10633"/>
                <wp:effectExtent l="19050" t="19050" r="4445" b="2794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2651" cy="10633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87883" id="Прямая соединительная линия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05pt,92.3pt" to="342.7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" strokecolor="red" strokeweight="2.5pt">
                <v:stroke joinstyle="miter"/>
              </v:line>
            </w:pict>
          </mc:Fallback>
        </mc:AlternateContent>
      </w:r>
      <w:r w:rsidR="00127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33AB3" wp14:editId="525FB2F4">
                <wp:simplePos x="0" y="0"/>
                <wp:positionH relativeFrom="column">
                  <wp:posOffset>4352940</wp:posOffset>
                </wp:positionH>
                <wp:positionV relativeFrom="paragraph">
                  <wp:posOffset>1140460</wp:posOffset>
                </wp:positionV>
                <wp:extent cx="0" cy="1488558"/>
                <wp:effectExtent l="19050" t="0" r="19050" b="355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8558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EC510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89.8pt" to="342.7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" strokecolor="red" strokeweight="2.5pt">
                <v:stroke joinstyle="miter"/>
              </v:line>
            </w:pict>
          </mc:Fallback>
        </mc:AlternateContent>
      </w:r>
      <w:r w:rsidR="00127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33AB3" wp14:editId="525FB2F4">
                <wp:simplePos x="0" y="0"/>
                <wp:positionH relativeFrom="column">
                  <wp:posOffset>2566832</wp:posOffset>
                </wp:positionH>
                <wp:positionV relativeFrom="paragraph">
                  <wp:posOffset>2629182</wp:posOffset>
                </wp:positionV>
                <wp:extent cx="1818168" cy="0"/>
                <wp:effectExtent l="0" t="19050" r="298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168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6114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pt,207pt" to="345.2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" strokecolor="red" strokeweight="2.5pt">
                <v:stroke joinstyle="miter"/>
              </v:line>
            </w:pict>
          </mc:Fallback>
        </mc:AlternateContent>
      </w:r>
      <w:r w:rsidR="00127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2577155</wp:posOffset>
                </wp:positionH>
                <wp:positionV relativeFrom="paragraph">
                  <wp:posOffset>1172210</wp:posOffset>
                </wp:positionV>
                <wp:extent cx="0" cy="1488558"/>
                <wp:effectExtent l="19050" t="0" r="19050" b="355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8558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FDF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92.3pt" to="202.9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" strokecolor="red" strokeweight="2.5pt">
                <v:stroke joinstyle="miter"/>
              </v:line>
            </w:pict>
          </mc:Fallback>
        </mc:AlternateContent>
      </w:r>
      <w:r w:rsidR="00127550">
        <w:rPr>
          <w:noProof/>
          <w:lang w:eastAsia="ru-RU"/>
        </w:rPr>
        <w:drawing>
          <wp:inline distT="0" distB="0" distL="0" distR="0" wp14:anchorId="71F8C54A" wp14:editId="71E1A644">
            <wp:extent cx="5635256" cy="459373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41" t="21638" r="20516" b="9605"/>
                    <a:stretch/>
                  </pic:blipFill>
                  <pic:spPr bwMode="auto">
                    <a:xfrm>
                      <a:off x="0" y="0"/>
                      <a:ext cx="5658913" cy="461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550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50"/>
    <w:rsid w:val="00127550"/>
    <w:rsid w:val="00930A8B"/>
    <w:rsid w:val="00B11AD6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53F2"/>
  <w15:chartTrackingRefBased/>
  <w15:docId w15:val="{99320980-8598-49DB-A339-F85320D6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Александра Станиславовна</dc:creator>
  <cp:keywords/>
  <dc:description/>
  <cp:lastModifiedBy>Романова Александра Станиславовна</cp:lastModifiedBy>
  <cp:revision>1</cp:revision>
  <dcterms:created xsi:type="dcterms:W3CDTF">2024-07-05T06:52:00Z</dcterms:created>
  <dcterms:modified xsi:type="dcterms:W3CDTF">2024-07-05T07:08:00Z</dcterms:modified>
</cp:coreProperties>
</file>