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Арамович Сергей Сергеевич (-) (13.02.1978г.р., место рожд: г. Курган Курганская обл., адрес рег: 641304, Курганская обл, Кетовский р-н, СТ Икар снт, дом № 59, СНИЛС08314245646, ИНН 450102961366, паспорт РФ серия 3723, номер 937053, выдан 04.04.2023, кем выдан УМВД России по Курганской области, код подразделения 450-002),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21.02.2024г. по делу №А34-12908/2023,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13.09.2024г. по продаже имущества Арамовича Сергея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Арамовича Сергея Сергеевича 40817810350174318254</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Арамович Сергей Сергеевич (-) (13.02.1978г.р., место рожд: г. Курган Курганская обл., адрес рег: 641304, Курганская обл, Кетовский р-н, СТ Икар снт, дом № 59, СНИЛС08314245646, ИНН 450102961366, паспорт РФ серия 3723, номер 937053, выдан 04.04.2023, кем выдан УМВД России по Курганской области, код подразделения 450-002)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Арамовича Сергея Сергеевича 40817810350174318254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Арамовича Сергея Сергеевича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