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Козырева Нина Максимовна (06.09.1968г.р., место рожд: пос.Лубяны Кукморского района Татарской АССР, адрес рег: 422108, Татарстан Респ, Кукморский р-н, Лубяны с, Матросова ул, дом № 17, СНИЛС03012782400, ИНН 162303773692, паспорт РФ серия 9212, номер 504610, выдан 18.10.2013, кем выдан Отделением УФМС России по Республике Татарстан в Кукморском районе, код подразделения 160-046),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12.02.2024г. по делу №А65-38515/2023,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27.06.2024г. по продаже имущества Козыревой Нины Максимовны,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31 000м², адрес (местонахождение): 422107, Татарстан Респ, Кукморский р-н, Нижний Искубаш с, категория земель: Земли сельскохозяйственного назначения, разрешенное использование: для сельскохозяйственного производства, кадастровый номер: 16:23:200102:77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27.06.2024г. на сайте https://lot-online.ru/, и указана в Протоколе  от 27.06.2024г.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Козыревой Нины Максимовны 40817810450173998038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Козырева Нина Максимовна (06.09.1968г.р., место рожд: пос.Лубяны Кукморского района Татарской АССР, адрес рег: 422108, Татарстан Респ, Кукморский р-н, Лубяны с, Матросова ул, дом № 17, СНИЛС03012782400, ИНН 162303773692, паспорт РФ серия 9212, номер 504610, выдан 18.10.2013, кем выдан Отделением УФМС России по Республике Татарстан в Кукморском районе, код подразделения 160-046)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Козыревой Нины Максимовны 40817810450173998038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Козыревой Нины Максимовны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