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Козырева Нина Максимовна (06.09.1968г.р., место рожд: пос.Лубяны Кукморского района Татарской АССР, адрес рег: 422108, Татарстан Респ, Кукморский р-н, Лубяны с, Матросова ул, дом № 17, СНИЛС03012782400, ИНН 162303773692, паспорт РФ серия 9212, номер 504610, выдан 18.10.2013, кем выдан Отделением УФМС России по Республике Татарстан в Кукморском районе, код подразделения 160-046),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12.02.2024г. по делу №А65-38515/2023,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Козыревой Нины Максимовны,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31 000м², адрес (местонахождение): 422107, Татарстан Респ, Кукморский р-н, Нижний Искубаш с, категория земель: Земли сельскохозяйственного назначения, разрешенное использование: для сельскохозяйственного производства, кадастровый номер: 16:23:200102:77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Козыревой Нины Максимовны 40817810450173998038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Козырева Нина Максимовна (06.09.1968г.р., место рожд: пос.Лубяны Кукморского района Татарской АССР, адрес рег: 422108, Татарстан Респ, Кукморский р-н, Лубяны с, Матросова ул, дом № 17, СНИЛС03012782400, ИНН 162303773692, паспорт РФ серия 9212, номер 504610, выдан 18.10.2013, кем выдан Отделением УФМС России по Республике Татарстан в Кукморском районе, код подразделения 160-046)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Козыревой Нины Максимовны 40817810450173998038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Козыревой Нины Максимовны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