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Егорова Ольга Николаевна (Балашова Ольга Николаевна, Экерт Ольга Николаевна) (26.07.1978г.р., место рожд: г. Новотроицк Оренбургская обл., адрес рег: 462363, Оренбургская обл, Новотроицк г, Комсомольский пр-кт, дом № 36, квартира 78, СНИЛС07530312027, ИНН 560701719010, паспорт РФ серия 5323, номер 308450, выдан 02.08.2023, кем выдан УМВД РОССИИ ПО ОРЕНБУРГКОЙ ОБЛАСТИ , код подразделения 560-009),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23.04.2024г. по делу №А47-3380/2024,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Егоровой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30,4м², адрес (местонахождение): 462359, Оренбургская обл, Новотроицк г, Пушкина ул, дом № 50, квартира 11, категория земель: Жилое, кадастровый номер: 56:42:0226004:885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Егоровой Ольги Николаевны 40817810150175870823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Егорова Ольга Николаевна (Балашова Ольга Николаевна, Экерт Ольга Николаевна) (26.07.1978г.р., место рожд: г. Новотроицк Оренбургская обл., адрес рег: 462363, Оренбургская обл, Новотроицк г, Комсомольский пр-кт, дом № 36, квартира 78, СНИЛС07530312027, ИНН 560701719010, паспорт РФ серия 5323, номер 308450, выдан 02.08.2023, кем выдан УМВД РОССИИ ПО ОРЕНБУРГКОЙ ОБЛАСТИ , код подразделения 560-009)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Егоровой Ольги Николаевны 40817810150175870823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Егоровой Ольги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