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70A53CF0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F51FA2" w:rsidRPr="00F51FA2">
        <w:rPr>
          <w:rFonts w:ascii="Times New Roman" w:hAnsi="Times New Roman" w:cs="Times New Roman"/>
          <w:sz w:val="24"/>
          <w:szCs w:val="24"/>
        </w:rPr>
        <w:t>1534КЛГ-ГНМ/01/2022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757FFB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7689176A" w:rsidR="00253BC8" w:rsidRPr="00570989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A6W1A02011V</w:t>
            </w:r>
          </w:p>
        </w:tc>
      </w:tr>
      <w:tr w:rsidR="00F0724C" w:rsidRPr="00757FFB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6B186712" w:rsidR="00F0724C" w:rsidRPr="00570989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 xml:space="preserve">ЭЛЕКТРИЧЕСКИЙ ПОГРУЗЧИК </w:t>
            </w:r>
          </w:p>
        </w:tc>
      </w:tr>
      <w:tr w:rsidR="00253BC8" w:rsidRPr="00757FFB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750A4DEE" w:rsidR="00253BC8" w:rsidRPr="00570989" w:rsidRDefault="00F51FA2" w:rsidP="003649D7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MAXIMAL</w:t>
            </w:r>
          </w:p>
        </w:tc>
      </w:tr>
      <w:tr w:rsidR="00253BC8" w:rsidRPr="00757FFB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562F1A7B" w:rsidR="00253BC8" w:rsidRPr="003649D7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FBA15-JZ</w:t>
            </w:r>
          </w:p>
        </w:tc>
      </w:tr>
      <w:tr w:rsidR="00253BC8" w:rsidRPr="00757FFB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3E1AA46B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51FA2">
              <w:rPr>
                <w:rFonts w:ascii="Times New Roman" w:hAnsi="Times New Roman" w:cs="Times New Roman"/>
              </w:rPr>
              <w:t>1</w:t>
            </w:r>
          </w:p>
        </w:tc>
      </w:tr>
      <w:tr w:rsidR="002D4AE9" w:rsidRPr="00757FFB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39FA2CC1" w:rsidR="00477C28" w:rsidRPr="003649D7" w:rsidRDefault="00F51FA2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Колесный</w:t>
            </w:r>
          </w:p>
        </w:tc>
      </w:tr>
      <w:tr w:rsidR="00253BC8" w:rsidRPr="00757FFB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101D71E9" w:rsidR="00253BC8" w:rsidRPr="00570989" w:rsidRDefault="00253BC8" w:rsidP="00253BC8">
            <w:pPr>
              <w:rPr>
                <w:rFonts w:ascii="Times New Roman" w:hAnsi="Times New Roman" w:cs="Times New Roman"/>
              </w:rPr>
            </w:pPr>
          </w:p>
        </w:tc>
      </w:tr>
      <w:tr w:rsidR="00253BC8" w:rsidRPr="00757FFB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3ABCD62E" w:rsidR="00253BC8" w:rsidRPr="003649D7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671,00</w:t>
            </w:r>
            <w:r w:rsidRPr="00F51FA2">
              <w:rPr>
                <w:rFonts w:ascii="Times New Roman" w:hAnsi="Times New Roman" w:cs="Times New Roman"/>
              </w:rPr>
              <w:t xml:space="preserve"> </w:t>
            </w:r>
            <w:r w:rsidR="003649D7">
              <w:rPr>
                <w:rFonts w:ascii="Times New Roman" w:hAnsi="Times New Roman" w:cs="Times New Roman"/>
              </w:rPr>
              <w:t>м/ч</w:t>
            </w:r>
          </w:p>
        </w:tc>
      </w:tr>
    </w:tbl>
    <w:p w14:paraId="0FB43887" w14:textId="6481B727" w:rsidR="00253BC8" w:rsidRPr="003649D7" w:rsidRDefault="00253BC8" w:rsidP="00091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757FFB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35886A55" w:rsidR="00253BC8" w:rsidRPr="003649D7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23.01.2024</w:t>
            </w:r>
          </w:p>
        </w:tc>
      </w:tr>
      <w:tr w:rsidR="00253BC8" w:rsidRPr="00757FFB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5FB3209A" w:rsidR="00253BC8" w:rsidRPr="003649D7" w:rsidRDefault="00F51FA2" w:rsidP="00253BC8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Москва: 115230, Москва, Каширское ш, дом 14, стр.1</w:t>
            </w:r>
          </w:p>
        </w:tc>
      </w:tr>
    </w:tbl>
    <w:p w14:paraId="5F5C4415" w14:textId="20E96152" w:rsidR="00253BC8" w:rsidRPr="003649D7" w:rsidRDefault="00253BC8" w:rsidP="000917BA">
      <w:pPr>
        <w:spacing w:after="0" w:line="240" w:lineRule="auto"/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0917BA">
      <w:pPr>
        <w:spacing w:after="0" w:line="240" w:lineRule="auto"/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0917BA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38919FF" w14:textId="1E070D09" w:rsidR="00F51FA2" w:rsidRPr="00F51FA2" w:rsidRDefault="00F51FA2" w:rsidP="00F51FA2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 xml:space="preserve">ТС на ходу (Диагностика не проводилась). Сломан ключ, погрузчик работает. </w:t>
            </w:r>
            <w:r>
              <w:rPr>
                <w:rFonts w:ascii="Times New Roman" w:hAnsi="Times New Roman" w:cs="Times New Roman"/>
              </w:rPr>
              <w:t xml:space="preserve">Высота подъема </w:t>
            </w:r>
            <w:r w:rsidRPr="00F51FA2">
              <w:rPr>
                <w:rFonts w:ascii="Times New Roman" w:hAnsi="Times New Roman" w:cs="Times New Roman"/>
              </w:rPr>
              <w:t xml:space="preserve">3м. </w:t>
            </w:r>
          </w:p>
          <w:p w14:paraId="4700AAA8" w14:textId="1DB748FF" w:rsidR="00F0724C" w:rsidRPr="003649D7" w:rsidRDefault="00F51FA2" w:rsidP="00F51FA2">
            <w:pPr>
              <w:rPr>
                <w:rFonts w:ascii="Times New Roman" w:hAnsi="Times New Roman" w:cs="Times New Roman"/>
              </w:rPr>
            </w:pPr>
            <w:r w:rsidRPr="00F51FA2">
              <w:rPr>
                <w:rFonts w:ascii="Times New Roman" w:hAnsi="Times New Roman" w:cs="Times New Roman"/>
              </w:rPr>
              <w:t>ЛП не зарегистрировал технику в ГТН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7B26" w14:textId="77777777" w:rsidR="003F0669" w:rsidRDefault="003F0669" w:rsidP="003018A7">
      <w:pPr>
        <w:spacing w:after="0" w:line="240" w:lineRule="auto"/>
      </w:pPr>
      <w:r>
        <w:separator/>
      </w:r>
    </w:p>
  </w:endnote>
  <w:endnote w:type="continuationSeparator" w:id="0">
    <w:p w14:paraId="16B62DA7" w14:textId="77777777" w:rsidR="003F0669" w:rsidRDefault="003F0669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ООО "РЕСО-Лизинг", 115230, г. Москва, 1-й Нагатинский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3CB9" w14:textId="77777777" w:rsidR="003F0669" w:rsidRDefault="003F0669" w:rsidP="003018A7">
      <w:pPr>
        <w:spacing w:after="0" w:line="240" w:lineRule="auto"/>
      </w:pPr>
      <w:r>
        <w:separator/>
      </w:r>
    </w:p>
  </w:footnote>
  <w:footnote w:type="continuationSeparator" w:id="0">
    <w:p w14:paraId="104D4868" w14:textId="77777777" w:rsidR="003F0669" w:rsidRDefault="003F0669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016EBE"/>
    <w:rsid w:val="000917BA"/>
    <w:rsid w:val="00106290"/>
    <w:rsid w:val="001A4EEF"/>
    <w:rsid w:val="00253BC8"/>
    <w:rsid w:val="002D4AE9"/>
    <w:rsid w:val="003018A7"/>
    <w:rsid w:val="00336239"/>
    <w:rsid w:val="003649D7"/>
    <w:rsid w:val="003951F4"/>
    <w:rsid w:val="003C217F"/>
    <w:rsid w:val="003F0669"/>
    <w:rsid w:val="00462691"/>
    <w:rsid w:val="00477C28"/>
    <w:rsid w:val="004A4843"/>
    <w:rsid w:val="004F6A83"/>
    <w:rsid w:val="005601BE"/>
    <w:rsid w:val="00570989"/>
    <w:rsid w:val="006034C4"/>
    <w:rsid w:val="006660A3"/>
    <w:rsid w:val="00733857"/>
    <w:rsid w:val="007447DF"/>
    <w:rsid w:val="00757FFB"/>
    <w:rsid w:val="00826976"/>
    <w:rsid w:val="00A01BFE"/>
    <w:rsid w:val="00A7442A"/>
    <w:rsid w:val="00AF0400"/>
    <w:rsid w:val="00BB7199"/>
    <w:rsid w:val="00C84024"/>
    <w:rsid w:val="00EC492B"/>
    <w:rsid w:val="00F0724C"/>
    <w:rsid w:val="00F234D1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18</cp:revision>
  <dcterms:created xsi:type="dcterms:W3CDTF">2024-05-16T11:46:00Z</dcterms:created>
  <dcterms:modified xsi:type="dcterms:W3CDTF">2024-08-02T08:58:00Z</dcterms:modified>
</cp:coreProperties>
</file>