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Солдатов Сергей Петрович (16.04.1981г.р., место рожд: город Владимир , адрес рег: 601966, Владимирская обл, Ковровский р-н, Мелехово пгт, Солнечная ул, дом № 9, СНИЛС10587349876, ИНН 332907743295, паспорт РФ серия 1720, номер 771158, выдан 17.11.2020, кем выдан УМВД РОссии по Владимирской области , код подразделения 330011),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Владимирской области от 29.02.2024г. по делу №А11-9754/2023,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05.08.2024г. по продаже имущества Солдатова Сергея Петровича,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Chery, модель: Tiggo T11, VIN: LVVDB11B2DD142520, гос. рег. номер: С157РН33, год изготовления: 2013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05.08.2024г.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Солдатова Сергея Петровича 40817810150175359865,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Солдатов Сергей Петрович (16.04.1981г.р., место рожд: город Владимир , адрес рег: 601966, Владимирская обл, Ковровский р-н, Мелехово пгт, Солнечная ул, дом № 9, СНИЛС10587349876, ИНН 332907743295, паспорт РФ серия 1720, номер 771158, выдан 17.11.2020, кем выдан УМВД РОссии по Владимирской области , код подразделения 330011)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Солдатова Сергея Петровича 40817810150175359865,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Солдатова Сергея Петровича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