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Терехова Наталья Николаевна (Полушина Наталья Николаевна) (19.05.1976г.р., место рожд: г. Советск Кировская обл., адрес рег: 613341, Кировская обл, Советский р-н, Советск г, Жилина ул, дом № 62, СНИЛС05892394308, ИНН 433000223806, паспорт РФ серия 3321, номер 693641, выдан 11.06.2021, кем выдан УМВД России по Кировской области, код подразделения 430-031),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19.03.2024г. по делу №А28-8782/2023,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Тереховой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624м², адрес (местонахождение): 613367, Кировская обл, Советский р-н, Родыгинское с/п, категория земель: Земли сельскохозяйственного назначения, разрешенное использование: для ведения садоводства, кадастровый номер: 43:31:321301:759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Тереховой Натальи Николаевны 40817810950174857487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Терехова Наталья Николаевна (Полушина Наталья Николаевна) (19.05.1976г.р., место рожд: г. Советск Кировская обл., адрес рег: 613341, Кировская обл, Советский р-н, Советск г, Жилина ул, дом № 62, СНИЛС05892394308, ИНН 433000223806, паспорт РФ серия 3321, номер 693641, выдан 11.06.2021, кем выдан УМВД России по Кировской области, код подразделения 430-031)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Тереховой Натальи Николаевны 40817810950174857487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