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Оганисян Наталия Михайловна (Белова Наталия Михайловна) (06.02.1976г.р., место рожд: дер.Ануфриево Пошехонский р-н Ярославская обл , адрес рег: 152381, Ярославская обл, Большесельский р-н, Дунилово с, Свободы ул, дом № 3, квартира 8, СНИЛС05073255938, ИНН 761300322632, паспорт РФ серия 7820, номер 454108, выдан 10.02.2021, кем выдан УМВД России по Ярославской области, код подразделения 760-011),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Ярославской области от 21.11.2023г. по делу №А82-14460/2023,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13.09.2024г. по продаже имущества Оганисян Наталии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3 500м², адрес (местонахождение): Ярославская обл, Большесельский р-н, д Абашево, категория земель: Земли населенных пунктов, разрешенное использование: Для ведения приусадебного хозяйства, кадастровый номер: 76:01:040201:40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13.09.2024г. на сайте https://lot-online.ru/, и указана в Протоколе  от 13.09.2024г.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Оганисян Наталии Михайловны 40817810650174233534</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Оганисян Наталия Михайловна (Белова Наталия Михайловна) (06.02.1976г.р., место рожд: дер.Ануфриево Пошехонский р-н Ярославская обл , адрес рег: 152381, Ярославская обл, Большесельский р-н, Дунилово с, Свободы ул, дом № 3, квартира 8, СНИЛС05073255938, ИНН 761300322632, паспорт РФ серия 7820, номер 454108, выдан 10.02.2021, кем выдан УМВД России по Ярославской области, код подразделения 760-011)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Оганисян Наталии Михайловны 40817810650174233534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Оганисян Наталии Михайловны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