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Давлетова Зиля Зиннуровна (Абитаева Зиля Зиннуровна) (18.12.1975г.р., место рожд: с. Малоюлдашево Красногвардейский район Оренбургская область, адрес рег: 461150, Оренбургская обл, Красногвардейский р-н, Плешаново с, Луговая ул, дом № 47, СНИЛС10329064618, ИНН 563100017767, паспорт РФ серия 5320, номер 018787, выдан 22.12.2020, кем выдан УМВД России по Оренбургской области, код подразделения 560-035),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Оренбургской области от 10.01.2024г. по делу №А47-17848/2023,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27.06.2024г. по продаже имущества Давлетовой Зили Зиннуровны,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30"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Жилое здание, площадь: 47,3м², кадастровый номер: 56:26:2007001:853 и земельный участок, площадь:2020кв.м, кадастровый номер: 56:26:2007001:145, категория земель: Земли населенных пунктов, Вид разрешенного использования: Для ведения личного подсобного хозяйства, адрес (местонахождение): 462114, Оренбургская обл, Саракташский р-н, Черный Отрог с, Центральная ул, дом № 2</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27.06.2024г. на сайте https://lot-online.ru/, и указана в Протоколе  от 27.06.2024г.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Давлетовой Зили Зиннуровны 40817810950173868082</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91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30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115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2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41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Давлетова Зиля Зиннуровна (Абитаева Зиля Зиннуровна) (18.12.1975г.р., место рожд: с. Малоюлдашево Красногвардейский район Оренбургская область, адрес рег: 461150, Оренбургская обл, Красногвардейский р-н, Плешаново с, Луговая ул, дом № 47, СНИЛС10329064618, ИНН 563100017767, паспорт РФ серия 5320, номер 018787, выдан 22.12.2020, кем выдан УМВД России по Оренбургской области, код подразделения 560-035)</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Давлетовой Зили Зиннуровны 40817810950173868082</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Давлетовой Зили Зиннуровны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Кайзер Оксана Викторовна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LibreOffice/7.4.5.1$Windows_X86_64 LibreOffice_project/9c0871452b3918c1019dde9bfac75448afc4b57f</Application>
  <AppVersion>15.0000</AppVersion>
  <Pages>3</Pages>
  <Words>1111</Words>
  <Characters>8044</Characters>
  <CharactersWithSpaces>9603</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2024-05-20T12:21:43Z</dcterms:modified>
  <cp:revision>2</cp:revision>
  <dc:subject/>
  <dc:title/>
</cp:coreProperties>
</file>