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Агеева Ольга Александровна (12.06.2000г.р., место рожд: г. Шадринск Курганская обл. Россия, адрес рег: 641876, Курганская обл, Шадринск г, Крестьянская ул, дом № 7, квартира 13, СНИЛС16065493066, ИНН 450200709566, паспорт РФ серия 3719, номер 825120, выдан 25.06.2020, кем выдан УМВД России по Курганской области,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22.08.2023г. по делу №А34-6556/2023,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Агеевой Ольги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Агеевой Ольги Александровны 40817810350171190035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Агеева Ольга Александровна (12.06.2000г.р., место рожд: г. Шадринск Курганская обл. Россия, адрес рег: 641876, Курганская обл, Шадринск г, Крестьянская ул, дом № 7, квартира 13, СНИЛС16065493066, ИНН 450200709566, паспорт РФ серия 3719, номер 825120, выдан 25.06.2020, кем выдан УМВД России по Курганской области, код подразделения 450-003)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Агеевой Ольги Александровны 40817810350171190035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Агеевой Ольги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