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CBA5CA" w14:textId="2BCB323C" w:rsidR="00B078A0" w:rsidRPr="005A7D1D" w:rsidRDefault="00A6649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649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6649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66499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A66499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A66499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A66499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Акционерным коммерческим банком «1Банк» (публичное акционерное общество) (ПАО АКБ «1Банк»), (адрес регистрации: 362040, Республика Северная Осетия-Алания, г. Владикавказ, ул. Станиславского, д. 10, ИНН 1504029723, ОГРН 1021500000147) (далее – </w:t>
      </w:r>
      <w:proofErr w:type="gramStart"/>
      <w:r w:rsidRPr="00A66499">
        <w:rPr>
          <w:rFonts w:ascii="Times New Roman" w:hAnsi="Times New Roman" w:cs="Times New Roman"/>
          <w:color w:val="000000"/>
          <w:sz w:val="24"/>
          <w:szCs w:val="24"/>
        </w:rPr>
        <w:t>финансовая организация), конкурсным управляющим (ликвидатором) которого на основании решения Арбитражного суда Республики Северная Осетия-Алания от 23 мая 2016 г. по делу №А61-1055/16</w:t>
      </w:r>
      <w:r w:rsidR="00D83FC6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</w:t>
      </w:r>
      <w:r w:rsidR="00B078A0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КУ),  проводит электронные торги имуществом финансовой организации посредством публичного предложения (далее - Торги ППП).</w:t>
      </w:r>
      <w:proofErr w:type="gramEnd"/>
    </w:p>
    <w:p w14:paraId="4252E889" w14:textId="77777777" w:rsidR="00B078A0" w:rsidRPr="00A66499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</w:t>
      </w:r>
      <w:r w:rsidRPr="00A66499">
        <w:rPr>
          <w:rFonts w:ascii="Times New Roman" w:hAnsi="Times New Roman" w:cs="Times New Roman"/>
          <w:color w:val="000000"/>
          <w:sz w:val="24"/>
          <w:szCs w:val="24"/>
        </w:rPr>
        <w:t>ППП является следующее имущество:</w:t>
      </w:r>
    </w:p>
    <w:p w14:paraId="01AF98D4" w14:textId="2D52FA12" w:rsidR="00B078A0" w:rsidRPr="00A66499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6499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2C19E873" w14:textId="149F7D7B" w:rsidR="0032082C" w:rsidRPr="005A7D1D" w:rsidRDefault="00A66499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6499"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="0058714C" w:rsidRPr="0058714C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="0058714C" w:rsidRPr="0058714C">
        <w:rPr>
          <w:rFonts w:ascii="Times New Roman" w:hAnsi="Times New Roman" w:cs="Times New Roman"/>
          <w:color w:val="000000"/>
          <w:sz w:val="24"/>
          <w:szCs w:val="24"/>
        </w:rPr>
        <w:t>Петрол</w:t>
      </w:r>
      <w:proofErr w:type="spellEnd"/>
      <w:r w:rsidR="0058714C" w:rsidRPr="0058714C">
        <w:rPr>
          <w:rFonts w:ascii="Times New Roman" w:hAnsi="Times New Roman" w:cs="Times New Roman"/>
          <w:color w:val="000000"/>
          <w:sz w:val="24"/>
          <w:szCs w:val="24"/>
        </w:rPr>
        <w:t>», ИНН 1502023109, КД 63/01-2013 от 27.06.2013, решение Советского районного суда г. Владикавказа от 28.03.2022 по делу 2-1879/22, оригинал кредитного договора отсутствуют, должник находится в процедуре банкротства (245 375 842,47 руб.)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66499">
        <w:rPr>
          <w:rFonts w:ascii="Times New Roman" w:hAnsi="Times New Roman" w:cs="Times New Roman"/>
          <w:color w:val="000000"/>
          <w:sz w:val="24"/>
          <w:szCs w:val="24"/>
        </w:rPr>
        <w:t>71 608 219,61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4351655" w14:textId="1CAD1648" w:rsidR="00555595" w:rsidRPr="005A7D1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14:paraId="53A66417" w14:textId="122E1B81" w:rsidR="0003404B" w:rsidRPr="005A7D1D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5A7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5" w:history="1">
        <w:r w:rsidRPr="005A7D1D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D83FC6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664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13 августа 2024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A664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19 октября</w:t>
      </w:r>
      <w:r w:rsidR="00D83FC6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2024 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5A7D1D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40513385" w:rsidR="0003404B" w:rsidRPr="005A7D1D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5A7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5A7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6499" w:rsidRPr="00A664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13 августа 2024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Прием заявок </w:t>
      </w:r>
      <w:r w:rsidRPr="00A66499">
        <w:rPr>
          <w:rFonts w:ascii="Times New Roman" w:hAnsi="Times New Roman" w:cs="Times New Roman"/>
          <w:color w:val="000000"/>
          <w:sz w:val="24"/>
          <w:szCs w:val="24"/>
        </w:rPr>
        <w:t xml:space="preserve">на участие в Торгах ППП и задатков прекращается </w:t>
      </w:r>
      <w:proofErr w:type="gramStart"/>
      <w:r w:rsidRPr="00A66499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A66499">
        <w:rPr>
          <w:rFonts w:ascii="Times New Roman" w:hAnsi="Times New Roman" w:cs="Times New Roman"/>
          <w:color w:val="000000"/>
          <w:sz w:val="24"/>
          <w:szCs w:val="24"/>
        </w:rPr>
        <w:t xml:space="preserve"> 14:00 часов по московскому времени за </w:t>
      </w:r>
      <w:r w:rsidR="00083B44" w:rsidRPr="00A6649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A6649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83B44" w:rsidRPr="00A66499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A6649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A664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083B44" w:rsidRPr="00A664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A664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083B44" w:rsidRPr="00A664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A6649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66499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A66499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083B44" w:rsidRPr="00A66499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A6649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961A2B" w14:textId="1C434694" w:rsidR="002B2239" w:rsidRPr="005A7D1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680377" w14:textId="06DB4ED2" w:rsidR="002B223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2DE1D903" w14:textId="271B2563" w:rsidR="00A66499" w:rsidRPr="008F2DC2" w:rsidRDefault="00A66499" w:rsidP="00A664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2DC2">
        <w:rPr>
          <w:rFonts w:ascii="Times New Roman" w:hAnsi="Times New Roman" w:cs="Times New Roman"/>
          <w:color w:val="000000"/>
          <w:sz w:val="24"/>
          <w:szCs w:val="24"/>
        </w:rPr>
        <w:t>с 13 августа 2024 г. по 19 сентября 2024 г. - в размере начальной цены продажи лот</w:t>
      </w:r>
      <w:r w:rsidR="00956424" w:rsidRPr="008F2DC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F2DC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C4F048E" w14:textId="6E9603F4" w:rsidR="00A66499" w:rsidRPr="008F2DC2" w:rsidRDefault="00A66499" w:rsidP="00A664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2DC2">
        <w:rPr>
          <w:rFonts w:ascii="Times New Roman" w:hAnsi="Times New Roman" w:cs="Times New Roman"/>
          <w:color w:val="000000"/>
          <w:sz w:val="24"/>
          <w:szCs w:val="24"/>
        </w:rPr>
        <w:t xml:space="preserve">с 20 сентября 2024 г. по 22 сентября 2024 г. - в размере 90,17% от начальной цены продажи </w:t>
      </w:r>
      <w:r w:rsidR="00956424" w:rsidRPr="008F2DC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8F2DC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E6EABD5" w14:textId="1A9C4E94" w:rsidR="00A66499" w:rsidRPr="008F2DC2" w:rsidRDefault="00A66499" w:rsidP="00A664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2DC2">
        <w:rPr>
          <w:rFonts w:ascii="Times New Roman" w:hAnsi="Times New Roman" w:cs="Times New Roman"/>
          <w:color w:val="000000"/>
          <w:sz w:val="24"/>
          <w:szCs w:val="24"/>
        </w:rPr>
        <w:t xml:space="preserve">с 23 сентября 2024 г. по 25 сентября 2024 г. - в размере 80,34% от начальной цены продажи </w:t>
      </w:r>
      <w:r w:rsidR="00956424" w:rsidRPr="008F2DC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8F2DC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6C2C19A" w14:textId="3DB7CBD5" w:rsidR="00A66499" w:rsidRPr="008F2DC2" w:rsidRDefault="00A66499" w:rsidP="00A664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2DC2">
        <w:rPr>
          <w:rFonts w:ascii="Times New Roman" w:hAnsi="Times New Roman" w:cs="Times New Roman"/>
          <w:color w:val="000000"/>
          <w:sz w:val="24"/>
          <w:szCs w:val="24"/>
        </w:rPr>
        <w:t xml:space="preserve">с 26 сентября 2024 г. по 28 сентября 2024 г. - в размере 70,51% от начальной цены продажи </w:t>
      </w:r>
      <w:r w:rsidR="00956424" w:rsidRPr="008F2DC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8F2DC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88A05C4" w14:textId="089B8EC3" w:rsidR="00A66499" w:rsidRPr="008F2DC2" w:rsidRDefault="00A66499" w:rsidP="00A664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2DC2">
        <w:rPr>
          <w:rFonts w:ascii="Times New Roman" w:hAnsi="Times New Roman" w:cs="Times New Roman"/>
          <w:color w:val="000000"/>
          <w:sz w:val="24"/>
          <w:szCs w:val="24"/>
        </w:rPr>
        <w:t xml:space="preserve">с 29 сентября 2024 г. по 01 октября 2024 г. - в размере 60,68% от начальной цены продажи </w:t>
      </w:r>
      <w:r w:rsidR="00956424" w:rsidRPr="008F2DC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8F2DC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20BFB5C" w14:textId="4D76C1FE" w:rsidR="00A66499" w:rsidRPr="008F2DC2" w:rsidRDefault="00A66499" w:rsidP="00A664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2DC2">
        <w:rPr>
          <w:rFonts w:ascii="Times New Roman" w:hAnsi="Times New Roman" w:cs="Times New Roman"/>
          <w:color w:val="000000"/>
          <w:sz w:val="24"/>
          <w:szCs w:val="24"/>
        </w:rPr>
        <w:t xml:space="preserve">с 02 октября 2024 г. по 04 октября 2024 г. - в размере 50,85% от начальной цены продажи </w:t>
      </w:r>
      <w:r w:rsidR="00956424" w:rsidRPr="008F2DC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8F2DC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0B6B304" w14:textId="5BDF307A" w:rsidR="00A66499" w:rsidRPr="008F2DC2" w:rsidRDefault="00A66499" w:rsidP="00A664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2DC2">
        <w:rPr>
          <w:rFonts w:ascii="Times New Roman" w:hAnsi="Times New Roman" w:cs="Times New Roman"/>
          <w:color w:val="000000"/>
          <w:sz w:val="24"/>
          <w:szCs w:val="24"/>
        </w:rPr>
        <w:t xml:space="preserve">с 05 октября 2024 г. по 07 октября 2024 г. - в размере 41,02% от начальной цены продажи </w:t>
      </w:r>
      <w:r w:rsidR="00956424" w:rsidRPr="008F2DC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8F2DC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BFE7BF1" w14:textId="65FDEC85" w:rsidR="00A66499" w:rsidRPr="008F2DC2" w:rsidRDefault="00A66499" w:rsidP="00A664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2DC2">
        <w:rPr>
          <w:rFonts w:ascii="Times New Roman" w:hAnsi="Times New Roman" w:cs="Times New Roman"/>
          <w:color w:val="000000"/>
          <w:sz w:val="24"/>
          <w:szCs w:val="24"/>
        </w:rPr>
        <w:t xml:space="preserve">с 08 октября 2024 г. по 10 октября 2024 г. - в размере 31,19% от начальной цены продажи </w:t>
      </w:r>
      <w:r w:rsidR="00956424" w:rsidRPr="008F2DC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8F2DC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CE59E13" w14:textId="691213C8" w:rsidR="00A66499" w:rsidRPr="008F2DC2" w:rsidRDefault="00A66499" w:rsidP="00A664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2DC2">
        <w:rPr>
          <w:rFonts w:ascii="Times New Roman" w:hAnsi="Times New Roman" w:cs="Times New Roman"/>
          <w:color w:val="000000"/>
          <w:sz w:val="24"/>
          <w:szCs w:val="24"/>
        </w:rPr>
        <w:t xml:space="preserve">с 11 октября 2024 г. по 13 октября 2024 г. - в размере 21,36% от начальной цены продажи </w:t>
      </w:r>
      <w:r w:rsidR="00956424" w:rsidRPr="008F2DC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8F2DC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FEE0A5A" w14:textId="47AA7FB7" w:rsidR="00A66499" w:rsidRPr="008F2DC2" w:rsidRDefault="00A66499" w:rsidP="00A664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2DC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14 октября 2024 г. по 16 октября 2024 г. - в размере 11,53% от начальной цены продажи </w:t>
      </w:r>
      <w:r w:rsidR="00956424" w:rsidRPr="008F2DC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8F2DC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1D743FC" w14:textId="27C09E4F" w:rsidR="00B80E51" w:rsidRDefault="00A6649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2DC2">
        <w:rPr>
          <w:rFonts w:ascii="Times New Roman" w:hAnsi="Times New Roman" w:cs="Times New Roman"/>
          <w:color w:val="000000"/>
          <w:sz w:val="24"/>
          <w:szCs w:val="24"/>
        </w:rPr>
        <w:t>с 17 октября 2024 г. по 19 октября 2024 г. - в размере 1,</w:t>
      </w:r>
      <w:r w:rsidR="008F2DC2" w:rsidRPr="008F2DC2">
        <w:rPr>
          <w:rFonts w:ascii="Times New Roman" w:hAnsi="Times New Roman" w:cs="Times New Roman"/>
          <w:color w:val="000000"/>
          <w:sz w:val="24"/>
          <w:szCs w:val="24"/>
        </w:rPr>
        <w:t>64</w:t>
      </w:r>
      <w:r w:rsidRPr="008F2DC2">
        <w:rPr>
          <w:rFonts w:ascii="Times New Roman" w:hAnsi="Times New Roman" w:cs="Times New Roman"/>
          <w:color w:val="000000"/>
          <w:sz w:val="24"/>
          <w:szCs w:val="24"/>
        </w:rPr>
        <w:t xml:space="preserve">% от начальной цены продажи </w:t>
      </w:r>
      <w:r w:rsidR="00956424" w:rsidRPr="008F2DC2">
        <w:rPr>
          <w:rFonts w:ascii="Times New Roman" w:hAnsi="Times New Roman" w:cs="Times New Roman"/>
          <w:color w:val="000000"/>
          <w:sz w:val="24"/>
          <w:szCs w:val="24"/>
        </w:rPr>
        <w:t>лота.</w:t>
      </w:r>
    </w:p>
    <w:p w14:paraId="46FF98F4" w14:textId="19086354" w:rsidR="008F1609" w:rsidRPr="005A7D1D" w:rsidRDefault="008F160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5A7D1D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D1D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5A7D1D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526D43E" w14:textId="77777777" w:rsidR="007300A5" w:rsidRPr="00B141BB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DA905E5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85404F3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6A4EA130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658A902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FC8AFE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110662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2B4248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4F9A7768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73E3B3E9" w14:textId="77777777" w:rsidR="007300A5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0179D767" w14:textId="77777777" w:rsidR="007300A5" w:rsidRPr="00A115B3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56424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956424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3A49314E" w14:textId="77777777" w:rsidR="007300A5" w:rsidRPr="007F1C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</w:t>
      </w:r>
      <w:r w:rsidRPr="007F1CBB"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4F56198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1CB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</w:t>
      </w:r>
      <w:r w:rsidRPr="00CB09B7">
        <w:rPr>
          <w:rFonts w:ascii="Times New Roman" w:hAnsi="Times New Roman" w:cs="Times New Roman"/>
          <w:color w:val="000000"/>
          <w:sz w:val="24"/>
          <w:szCs w:val="24"/>
        </w:rPr>
        <w:t xml:space="preserve">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4ADC481" w14:textId="77777777" w:rsidR="007300A5" w:rsidRPr="00B141BB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9588339" w14:textId="16CE9BA3" w:rsidR="007300A5" w:rsidRPr="004914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0FC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760F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8F2DC2" w:rsidRPr="00760F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 до 17:00 часов по адресу: РСО-Алания, г. Владикавказ, ул. Гагарина, д. 30, тел. 8-800-505-80-32</w:t>
      </w:r>
      <w:r w:rsidR="00E860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8F2DC2" w:rsidRPr="00760F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8-800-200-08-05; у ОТ: Золотько Зоя, тел. 7967246-44-36, эл. почта: krasnodar@auction-house.ru.</w:t>
      </w:r>
      <w:r w:rsidRPr="00760FC3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несет все риски отказа от предоставленного ему права ознакомлен</w:t>
      </w:r>
      <w:r w:rsidRPr="00A810D4">
        <w:rPr>
          <w:rFonts w:ascii="Times New Roman" w:hAnsi="Times New Roman" w:cs="Times New Roman"/>
          <w:color w:val="000000"/>
          <w:sz w:val="24"/>
          <w:szCs w:val="24"/>
        </w:rPr>
        <w:t>ия с имуществом до принятия участия в торгах.</w:t>
      </w:r>
    </w:p>
    <w:p w14:paraId="63AEED02" w14:textId="77777777" w:rsidR="007300A5" w:rsidRPr="00507F0D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8C7549F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22062B02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8B15CE">
      <w:pgSz w:w="11909" w:h="16834"/>
      <w:pgMar w:top="1134" w:right="994" w:bottom="993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1ACBDFF" w15:done="0"/>
  <w15:commentEx w15:paraId="3B01CA6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ACBDFF" w16cid:durableId="26F7CEA3"/>
  <w16cid:commentId w16cid:paraId="3B01CA69" w16cid:durableId="26F7CEA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283D"/>
    <w:rsid w:val="0003404B"/>
    <w:rsid w:val="000707F6"/>
    <w:rsid w:val="00083B44"/>
    <w:rsid w:val="000C0BCC"/>
    <w:rsid w:val="000F64CF"/>
    <w:rsid w:val="00101AB0"/>
    <w:rsid w:val="001122F4"/>
    <w:rsid w:val="001726D6"/>
    <w:rsid w:val="00203862"/>
    <w:rsid w:val="0027680F"/>
    <w:rsid w:val="002B2239"/>
    <w:rsid w:val="002C3A2C"/>
    <w:rsid w:val="0032082C"/>
    <w:rsid w:val="00360DC6"/>
    <w:rsid w:val="003E6C81"/>
    <w:rsid w:val="0043622C"/>
    <w:rsid w:val="00495D59"/>
    <w:rsid w:val="004B74A7"/>
    <w:rsid w:val="00555595"/>
    <w:rsid w:val="005742CC"/>
    <w:rsid w:val="0058046C"/>
    <w:rsid w:val="0058714C"/>
    <w:rsid w:val="005A7B49"/>
    <w:rsid w:val="005A7D1D"/>
    <w:rsid w:val="005F1F68"/>
    <w:rsid w:val="00621553"/>
    <w:rsid w:val="00655998"/>
    <w:rsid w:val="007058CC"/>
    <w:rsid w:val="007300A5"/>
    <w:rsid w:val="00760FC3"/>
    <w:rsid w:val="00762232"/>
    <w:rsid w:val="00775C5B"/>
    <w:rsid w:val="007840A2"/>
    <w:rsid w:val="007A10EE"/>
    <w:rsid w:val="007E3D68"/>
    <w:rsid w:val="007F1CBB"/>
    <w:rsid w:val="007F641B"/>
    <w:rsid w:val="00806741"/>
    <w:rsid w:val="008B15CE"/>
    <w:rsid w:val="008C4892"/>
    <w:rsid w:val="008F1609"/>
    <w:rsid w:val="008F2DC2"/>
    <w:rsid w:val="008F6C92"/>
    <w:rsid w:val="00953DA4"/>
    <w:rsid w:val="00956424"/>
    <w:rsid w:val="009804F8"/>
    <w:rsid w:val="009827DF"/>
    <w:rsid w:val="00987A46"/>
    <w:rsid w:val="009E68C2"/>
    <w:rsid w:val="009F0C4D"/>
    <w:rsid w:val="00A32D04"/>
    <w:rsid w:val="00A61E9E"/>
    <w:rsid w:val="00A66499"/>
    <w:rsid w:val="00B078A0"/>
    <w:rsid w:val="00B749D3"/>
    <w:rsid w:val="00B80E51"/>
    <w:rsid w:val="00B97A00"/>
    <w:rsid w:val="00C15400"/>
    <w:rsid w:val="00C56153"/>
    <w:rsid w:val="00C66976"/>
    <w:rsid w:val="00D02882"/>
    <w:rsid w:val="00D115EC"/>
    <w:rsid w:val="00D16130"/>
    <w:rsid w:val="00D72F12"/>
    <w:rsid w:val="00D83FC6"/>
    <w:rsid w:val="00DD01CB"/>
    <w:rsid w:val="00E2452B"/>
    <w:rsid w:val="00E41D4C"/>
    <w:rsid w:val="00E645EC"/>
    <w:rsid w:val="00E860F0"/>
    <w:rsid w:val="00EE3F19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ot-online.ru/" TargetMode="Externa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4</Pages>
  <Words>1624</Words>
  <Characters>10176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53</cp:revision>
  <cp:lastPrinted>2023-11-14T11:42:00Z</cp:lastPrinted>
  <dcterms:created xsi:type="dcterms:W3CDTF">2019-07-23T07:53:00Z</dcterms:created>
  <dcterms:modified xsi:type="dcterms:W3CDTF">2024-08-06T14:57:00Z</dcterms:modified>
</cp:coreProperties>
</file>