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Клочкова Ирина Петровна (Игнатенко Ирина Петровна, Генералова Ирина Петровна) (27.01.1966г.р., место рожд: гор. Калуга, адрес рег: 248018, Калужская обл, Калуга г, Константиновых ул, дом № 2, квартира 11, СНИЛС01169725140, ИНН 402908334940, паспорт РФ серия 2918, номер 874937, выдан 17.07.2018, кем выдан УМВД России по Калужской области, код подразделения 400-001),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Калужской области от 28.11.2022г. по делу №А23-8576/2022,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Клочковой Ирины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585</w:t>
            </w:r>
            <w:r>
              <w:rPr>
                <w:rFonts w:ascii="Times New Roman" w:hAnsi="Times New Roman"/>
                <w:kern w:val="0"/>
                <w:sz w:val="20"/>
                <w:szCs w:val="20"/>
              </w:rPr>
              <w:t>кв.м.</w:t>
            </w:r>
            <w:r>
              <w:rPr>
                <w:rFonts w:ascii="Times New Roman" w:hAnsi="Times New Roman"/>
                <w:kern w:val="0"/>
                <w:sz w:val="20"/>
                <w:szCs w:val="20"/>
              </w:rPr>
              <w:t>, адрес (местонахождение): Калужская обл, г Калуга, с/т "Учитель", участок №146, разрешенное использование: для садоводства, кадастровый номер: 40:25:000079:161</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Клочковой Ирины Петровны 40817810450177271476</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Клочкова Ирина Петровна (Игнатенко Ирина Петровна, Генералова Ирина Петровна) (27.01.1966г.р., место рожд: гор. Калуга, адрес рег: 248018, Калужская обл, Калуга г, Константиновых ул, дом № 2, квартира 11, СНИЛС01169725140, ИНН 402908334940, паспорт РФ серия 2918, номер 874937, выдан 17.07.2018, кем выдан УМВД России по Калужской области, код подразделения 400-001)</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Клочковой Ирины Петровны 40817810450177271476</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Клочковой Ирины Петровны</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1108</Words>
  <Characters>7934</Characters>
  <CharactersWithSpaces>9018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2024-08-07T12:39:38Z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