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69"/>
        <w:gridCol w:w="947"/>
        <w:gridCol w:w="944"/>
        <w:gridCol w:w="945"/>
        <w:gridCol w:w="1446"/>
        <w:gridCol w:w="183"/>
        <w:gridCol w:w="944"/>
        <w:gridCol w:w="947"/>
        <w:gridCol w:w="944"/>
        <w:gridCol w:w="945"/>
        <w:gridCol w:w="1442"/>
      </w:tblGrid>
      <w:tr>
        <w:trPr>
          <w:trHeight w:val="3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Щербинина Нина Павловна (Трушина Нина Павловна, Белякова Нина Павловна) (04.02.1965г.р., место рожд: с. Ивановка Инжавинского р-на Тамбовской обл., адрес рег: 393331, Тамбовская обл, Инжавинский р-н, Никитино с, Молодежная ул, дом № 27, квартира 2, СНИЛС04959713308, ИНН 680500445284, паспорт РФ серия 6809, номер 582419, выдан 03.08.2010, кем выдан Отделением УФМС РОССИИ ПО ТАМБОВСКОЙ ОБЛАСТИ в Инжавинском районе, код подразделения 680-012),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13.03.2024г. по делу №А64-7059/2023, именуемый в дальнейшем «Продавец», с одной стороны, и</w:t>
            </w:r>
          </w:p>
        </w:tc>
      </w:tr>
      <w:tr>
        <w:trPr>
          <w:trHeight w:val="13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Щербининой Нины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2</w:t>
            </w:r>
            <w:r>
              <w:rPr>
                <w:rFonts w:ascii="Times New Roman" w:hAnsi="Times New Roman"/>
                <w:kern w:val="0"/>
                <w:sz w:val="20"/>
                <w:szCs w:val="20"/>
              </w:rPr>
              <w:t xml:space="preserve"> - Земельный участок, площадь: 353м², адрес (местонахождение): Тамбовская область, р-н. Тамбовский, категория земель: Земли сельскохозяйственного назначения, разрешенное использование: для ведения садоводства, кадастровый номер: 68:20:3813024:471</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Щербининой Нины Павловны 40817810050177501724</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Щербинина Нина Павловна (Трушина Нина Павловна, Белякова Нина Павловна) (04.02.1965г.р., место рожд: с. Ивановка Инжавинского р-на Тамбовской обл., адрес рег: 393331, Тамбовская обл, Инжавинский р-н, Никитино с, Молодежная ул, дом № 27, квартира 2, СНИЛС04959713308, ИНН 680500445284, паспорт РФ серия 6809, номер 582419, выдан 03.08.2010, кем выдан Отделением УФМС РОССИИ ПО ТАМБОВСКОЙ ОБЛАСТИ в Инжавинском районе, код подразделения 680-012)</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Щербининой Нины Павловны 40817810050177501724</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3"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1442"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Щербининой Нины Павловны</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6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442"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251"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222"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1132</Words>
  <Characters>8114</Characters>
  <CharactersWithSpaces>9220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2024-08-07T11:54:20Z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