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3"/>
        <w:gridCol w:w="946"/>
        <w:gridCol w:w="946"/>
        <w:gridCol w:w="945"/>
        <w:gridCol w:w="946"/>
        <w:gridCol w:w="339"/>
        <w:gridCol w:w="946"/>
        <w:gridCol w:w="945"/>
        <w:gridCol w:w="946"/>
        <w:gridCol w:w="946"/>
        <w:gridCol w:w="941"/>
      </w:tblGrid>
      <w:tr>
        <w:trPr>
          <w:trHeight w:val="31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Муратов Виталий Олегович (28.08.1989г.р., место рожд: гор. Уфа Респ. Башкортостан, адрес рег: 452450, Башкортостан Респ, Бирский р-н, Бирск г, Фрунзе ул, дом № 78, СНИЛС12869279613, ИНН 022803355470, паспорт РФ серия 8009, номер 894046, выдан 14.12.2009, кем выдан ОТДЕЛЕНИЕМ УФМС РОССИИ ПО РЕСПУБЛИКЕ БАШКОРТОСТАН , код подразделения 020-049),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12.12.2022г. по делу №А07-31387/2022,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31.07.2024г. по продаже имущества Муратова Виталия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0" w:hRule="exact"/>
        </w:trPr>
        <w:tc>
          <w:tcPr>
            <w:tcW w:w="9789"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общей площадью 21,3м², адрес (местонахождение): Республика Башкортостан, р-н. Бирский, г. Бирск,ул. Фрунзе, д. 78, категория земель: жилое, кадастровый номер: 02:64:011106:156</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Земельный участок, общей площадью148 м², Адрес (местоположение): Республика Башкортостан, р-н. Бирский, г. Бирск, ул. Фрунзе, д. 78, Кадастровый номер 02:64:011106:4</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имеются. </w:t>
            </w:r>
          </w:p>
        </w:tc>
      </w:tr>
      <w:tr>
        <w:trPr>
          <w:trHeight w:val="7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1.3. Имущество находится в залоге у АО "РОССЕЛЬХОЗБАНК" (ИНН 7725114488, ОГРН 1027700342890 )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31.07.2024г. на сайте https://lot-online.ru/, и указана в Протоколе  от 31.07.2024г.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Муратова Виталия Олеговича 40817810750168486459</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Муратов Виталий Олегович (28.08.1989г.р., место рожд: гор. Уфа Респ. Башкортостан, адрес рег: 452450, Башкортостан Респ, Бирский р-н, Бирск г, Фрунзе ул, дом № 78, СНИЛС12869279613, ИНН 022803355470, паспорт РФ серия 8009, номер 894046, выдан 14.12.2009, кем выдан ОТДЕЛЕНИЕМ УФМС РОССИИ ПО РЕСПУБЛИКЕ БАШКОРТОСТАН , код подразделения 020-049)</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4724" w:type="dxa"/>
            <w:gridSpan w:val="5"/>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5"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Муратова Виталия Олеговича 40817810750168486459</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Муратова Виталия Олеговича</w:t>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Юрьевич__________________</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1156</Words>
  <Characters>8177</Characters>
  <CharactersWithSpaces>9282</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2024-06-24T10:32:42Z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