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Вихров Даниил Сергеевич (16.11.1997г.р., место рожд: г. Санкт-Петербург, адрес рег: 198320, Санкт-Петербург г, Красное Село г, Спирина ул, дом № 9, корпус 1, квартира 64, СНИЛС16776113292, ИНН 780731689812, паспорт РФ серия 4018, номер 066621, выдан 13.07.2018, кем выдан ГУ МВД России по г. Санкт-Петербургу и Ленинградской области, код подразделения 780-023),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31.01.2024г. по делу №А56-109774/2023,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Вихрова Даниила Сергеевича,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CIVIC, модель: ХОНДА CIVIC, VIN: JHMFD16706S203815,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Вихрова Даниила Сергеевича 40817810250174228169</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Вихров Даниил Сергеевич (16.11.1997г.р., место рожд: г. Санкт-Петербург, адрес рег: 198320, Санкт-Петербург г, Красное Село г, Спирина ул, дом № 9, корпус 1, квартира 64, СНИЛС16776113292, ИНН 780731689812, паспорт РФ серия 4018, номер 066621, выдан 13.07.2018, кем выдан ГУ МВД России по г. Санкт-Петербургу и Ленинградской области, код подразделения 780-023)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Вихрова Даниила Сергеевича 40817810250174228169</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Вихрова Даниила Сергеевича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1160</Words>
  <Characters>8193</Characters>
  <CharactersWithSpaces>9321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2024-05-21T12:36:46Z</dcterms:modified>
  <cp:revision>1</cp:revision>
  <dc:subject/>
  <dc:title/>
</cp:coreProperties>
</file>