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9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Аджакова Назира Маушовна (Карамурзаева Назира Маушовна) (18.04.1975г.р., место рожд: с. Кунбатар Ногайский р-он Республика Дагестан, адрес рег: 628405, Ханты-Мансийский Автономный округ - Югра АО, Сургут г, Иосифа Каролинского ул, дом № 12, квартира 356, СНИЛС11957200355, ИНН 052500568485, паспорт РФ серия 6719, номер 894373, выдан 23.04.2020, кем выдан УМВД России по Ханты-Мансийскому Автоном. окр. - Югре , код подразделения 860-003), в лице Гражданина РФ Финансового управляющего Сергиенко Светланы Данисовны (ИНН 744201856386, СНИЛС 14083812042, рег.номер 22154), действующего на основании решения Арбитражного суда Ханты-Мансийского автономного округа - Югры от 22.01.2024г. по делу №А75-23741/2023,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145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ДоговорКуплиПродажиТекст2 </w:t>
              <w:br/>
              <w:t>
             1.1.  В соответствии с Протоколом №  от 28.06.2024г. по продаже имущества Аджаковой Назиры Маушовны,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LADA, модель: VESTA, VIN: XTAGFL440NY660781, год изготовления: 2022 (далее - Имущество).</w:t>
            </w:r>
          </w:p>
        </w:tc>
      </w:tr>
      <w:tr>
        <w:trPr>
          <w:trHeight w:val="300"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Имущество принадлежит  Продавцу на праве собственности на основании Паспорта транспортного средства , Свидетельства о регистрации ТС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1.3. На момент составления Договора купли-продажи на вышеуказанном имуществе обременения/ограничения отсутствуют.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1.4. Имущество обеспечено обременением в виде залога в пользу АО "АВТО ФИНАНС БАНК" (ИНН 5503067018, ОГРН ____).</w:t>
              <w:br/>
              <w:t>
   Продажа имущества на торгах приводит к прекращению права залога (ипотеки) - пп. 4 п. 1 ст. 352 ГК РФ и абз. 6 п. 5 ст. 18.1 ФЗ «О несостоятельности (банкротстве)» от 26.10.2002 г. № 127-ФЗ.</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28.06.2024г. на сайте https://lot-online.ru/,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w:t>
            </w:r>
          </w:p>
        </w:tc>
      </w:tr>
      <w:tr>
        <w:trPr>
          <w:trHeight w:val="169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Аджаковой Назиры Маушовны 40817810250173485398,</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12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6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10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78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41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Аджакова Назира Маушовна (Карамурзаева Назира Маушовна) (18.04.1975г.р., место рожд: с. Кунбатар Ногайский р-он Республика Дагестан, адрес рег: 628405, Ханты-Мансийский Автономный округ - Югра АО, Сургут г, Иосифа Каролинского ул, дом № 12, квартира 356, СНИЛС11957200355, ИНН 052500568485, паспорт РФ серия 6719, номер 894373, выдан 23.04.2020, кем выдан УМВД России по Ханты-Мансийскому Автоном. окр. - Югре , код подразделения 860-003)</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Аджаковой Назиры Маушовны 40817810250173485398,</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Аджаковой Назиры Маушовны</w:t>
            </w: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Сергиенко Светлана Данисовна</w:t>
            </w:r>
          </w:p>
        </w:tc>
        <w:tc>
          <w:tcPr>
            <w:tcW w:w="2835" w:type="dxa"/>
            <w:gridSpan w:val="3"/>
            <w:shd w:val="clear" w:color="FFFFFF" w:fill="auto"/>
            <w:textDirection w:val="lrTb"/>
            <w:vAlign w:val="bottom"/>
          </w:tcPr>
          <w:p>
            <w:pPr>
              <w:wordWrap w:val="1"/>
              <w:jc w:val="both"/>
              <w:rPr>
                <w:rFonts w:ascii="Times New Roman" w:hAnsi="Times New Roman"/>
                <w:b/>
                <w:sz w:val="20"/>
                <w:szCs w:val="20"/>
              </w:rPr>
            </w:pPr>
          </w:p>
        </w:tc>
        <w:tc>
          <w:tcPr>
            <w:tcW w:w="2835" w:type="dxa"/>
            <w:gridSpan w:val="3"/>
            <w:shd w:val="clear" w:color="FFFFFF" w:fill="auto"/>
            <w:textDirection w:val="lrTb"/>
            <w:vAlign w:val="bottom"/>
          </w:tcPr>
          <w:p>
            <w:pPr>
              <w:wordWrap w:val="1"/>
              <w:jc w:val="both"/>
              <w:rPr>
                <w:rFonts w:ascii="Times New Roman" w:hAnsi="Times New Roman"/>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