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1900E" w14:textId="6869F9DB" w:rsidR="00EE2718" w:rsidRPr="00026594" w:rsidRDefault="00AE02F8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659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Pr="00026594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026594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026594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0265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«ЛЕНОБЛБАНК» (ООО «ЛЕНОБЛБАНК»</w:t>
      </w:r>
      <w:r w:rsidRPr="00026594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026594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188643, Ленинградская обл., г. Всеволожск, шоссе Дорога Жизни, д. 24/85 ИНН 6229005810, ОГРН 1026200000837, КПП 470301001 </w:t>
      </w:r>
      <w:r w:rsidRPr="00026594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026594">
        <w:rPr>
          <w:rFonts w:ascii="Times New Roman" w:hAnsi="Times New Roman" w:cs="Times New Roman"/>
          <w:color w:val="000000"/>
          <w:sz w:val="24"/>
          <w:szCs w:val="24"/>
        </w:rPr>
        <w:t xml:space="preserve">Санкт-Петербурга и Ленинградской области от 23 декабря 2015 года по делу № А56-81379/2015 </w:t>
      </w:r>
      <w:r w:rsidRPr="00026594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</w:t>
      </w:r>
      <w:r w:rsidR="00814A72" w:rsidRPr="00026594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662676" w:rsidRPr="0002659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02659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0265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0265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061BC3E" w:rsidR="00EE2718" w:rsidRPr="00026594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65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AE02F8" w:rsidRPr="000265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2-4</w:t>
      </w:r>
      <w:r w:rsidRPr="000265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4F814345" w:rsidR="00EE2718" w:rsidRPr="00026594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5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AE02F8" w:rsidRPr="000265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1-5</w:t>
      </w:r>
      <w:r w:rsidRPr="000265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026594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59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Pr="00026594" w:rsidRDefault="00CC5C42" w:rsidP="001D49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594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3378E9FA" w14:textId="7DADE63D" w:rsidR="001D491D" w:rsidRPr="00026594" w:rsidRDefault="001D491D" w:rsidP="001D49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26594">
        <w:t xml:space="preserve">Лот </w:t>
      </w:r>
      <w:r w:rsidRPr="00026594">
        <w:t>1</w:t>
      </w:r>
      <w:r w:rsidRPr="00026594">
        <w:t xml:space="preserve"> - </w:t>
      </w:r>
      <w:r w:rsidRPr="00026594">
        <w:t>ООО «НИКА», ИНН 5012025707, солидарно с Тимофеевой Светланой Викторовной, КД Ю-К-03/15 от 22.01.2015, определение АС Московской обл. от 01.09.2016 по делу А41-62861/15, определение АС г. Москвы от 02.11.2016 по делу А40-51164/2016-66-67, определение АС г. Москвы от 10.12.2020 по делу А40-51164/2016-66-67, определение АС г. Москвы от 10.03.2022 по делу А40-51164/2016-66-67 о включении в 3-ю очередь РТК, ООО «НИКА» находится в стадии банкротства (38 334 089,64 руб.)</w:t>
      </w:r>
      <w:r w:rsidRPr="00026594">
        <w:t xml:space="preserve"> - </w:t>
      </w:r>
      <w:r w:rsidRPr="00026594">
        <w:t>6 037 619,12</w:t>
      </w:r>
      <w:r w:rsidRPr="00026594">
        <w:t xml:space="preserve"> руб.;</w:t>
      </w:r>
    </w:p>
    <w:p w14:paraId="40B4E4BA" w14:textId="294EC9E5" w:rsidR="001D491D" w:rsidRPr="00026594" w:rsidRDefault="001D491D" w:rsidP="001D49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26594">
        <w:t xml:space="preserve">Лот </w:t>
      </w:r>
      <w:r w:rsidRPr="00026594">
        <w:t>2</w:t>
      </w:r>
      <w:r w:rsidRPr="00026594">
        <w:tab/>
      </w:r>
      <w:r w:rsidRPr="00026594">
        <w:t xml:space="preserve">- </w:t>
      </w:r>
      <w:r w:rsidRPr="00026594">
        <w:t>ЗАО «</w:t>
      </w:r>
      <w:proofErr w:type="spellStart"/>
      <w:r w:rsidRPr="00026594">
        <w:t>Рлизинг</w:t>
      </w:r>
      <w:proofErr w:type="spellEnd"/>
      <w:r w:rsidRPr="00026594">
        <w:t xml:space="preserve">», ИНН 7724236518, КД Ю-К-95/14 от 17.04.2014, определение АС г. Москвы от 23.03.2023 по делу А40-237875/15-124-259Б, определение АС г. Москвы от 08.02.2023 по делу А40-237875/15-124-259Б (о взыскании убытков с </w:t>
      </w:r>
      <w:proofErr w:type="spellStart"/>
      <w:r w:rsidRPr="00026594">
        <w:t>Ниненко</w:t>
      </w:r>
      <w:proofErr w:type="spellEnd"/>
      <w:r w:rsidRPr="00026594">
        <w:t xml:space="preserve"> С.И.) (16 378 313,04 руб.)</w:t>
      </w:r>
      <w:r w:rsidRPr="00026594">
        <w:t xml:space="preserve"> - </w:t>
      </w:r>
      <w:r w:rsidRPr="00026594">
        <w:t>16 378 313,04</w:t>
      </w:r>
      <w:r w:rsidRPr="00026594">
        <w:t xml:space="preserve"> руб.;</w:t>
      </w:r>
    </w:p>
    <w:p w14:paraId="76B7834A" w14:textId="0B25B084" w:rsidR="001D491D" w:rsidRPr="00026594" w:rsidRDefault="001D491D" w:rsidP="001D49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26594">
        <w:t xml:space="preserve">Лот </w:t>
      </w:r>
      <w:r w:rsidRPr="00026594">
        <w:t>3</w:t>
      </w:r>
      <w:r w:rsidRPr="00026594">
        <w:t xml:space="preserve"> - </w:t>
      </w:r>
      <w:r w:rsidRPr="00026594">
        <w:t>Ващенко Ольга Геннадьевна (поручитель ООО «</w:t>
      </w:r>
      <w:proofErr w:type="spellStart"/>
      <w:r w:rsidRPr="00026594">
        <w:t>Биоимпорт</w:t>
      </w:r>
      <w:proofErr w:type="spellEnd"/>
      <w:r w:rsidRPr="00026594">
        <w:t>», ИНН 7720704268, исключен из ЕГРЮЛ), КД СП-210/14-КЛ от 30.04.2014, решение Всеволожского городского суда Ленинградской обл. от 14.06.2019 по делу 2-5048/2019 (37 856 361,43 руб.)</w:t>
      </w:r>
      <w:r w:rsidRPr="00026594">
        <w:t xml:space="preserve"> -</w:t>
      </w:r>
      <w:r w:rsidRPr="00026594">
        <w:t>37 856 361,43</w:t>
      </w:r>
      <w:r w:rsidRPr="00026594">
        <w:t xml:space="preserve"> руб.;</w:t>
      </w:r>
    </w:p>
    <w:p w14:paraId="7934B846" w14:textId="3E848C37" w:rsidR="001D491D" w:rsidRPr="00026594" w:rsidRDefault="001D491D" w:rsidP="001D49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26594">
        <w:t xml:space="preserve">Лот </w:t>
      </w:r>
      <w:r w:rsidRPr="00026594">
        <w:t>4</w:t>
      </w:r>
      <w:r w:rsidRPr="00026594">
        <w:t xml:space="preserve"> -</w:t>
      </w:r>
      <w:r w:rsidRPr="00026594">
        <w:tab/>
        <w:t>Крутько Анатолий Сергеевич (поручитель ООО «Тополь-С», ИНН 2308160723, исключен из ЕГРЮЛ), КД СП-261/14-КД от 27.05.2014, определение АС Республики Адыгея от 05.07.2022 по делу А01-3493/2021 о включении в 3-ю очередь РТК, Крутько А.С. находится в стадии банкротства (15 786 905,94 руб.)</w:t>
      </w:r>
      <w:r w:rsidRPr="00026594">
        <w:t xml:space="preserve"> - </w:t>
      </w:r>
      <w:r w:rsidRPr="00026594">
        <w:t>15 786 905,94</w:t>
      </w:r>
      <w:r w:rsidRPr="00026594">
        <w:t xml:space="preserve"> руб.;</w:t>
      </w:r>
    </w:p>
    <w:p w14:paraId="6A67C933" w14:textId="0CD8E093" w:rsidR="00CC5C42" w:rsidRPr="00026594" w:rsidRDefault="001D491D" w:rsidP="001D49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26594">
        <w:t xml:space="preserve">Лот </w:t>
      </w:r>
      <w:r w:rsidRPr="00026594">
        <w:t>5</w:t>
      </w:r>
      <w:r w:rsidRPr="00026594">
        <w:t xml:space="preserve"> - </w:t>
      </w:r>
      <w:r w:rsidRPr="00026594">
        <w:t xml:space="preserve">Лодыгина Анна Константиновна солидарно с </w:t>
      </w:r>
      <w:proofErr w:type="spellStart"/>
      <w:r w:rsidRPr="00026594">
        <w:t>Шибеко</w:t>
      </w:r>
      <w:proofErr w:type="spellEnd"/>
      <w:r w:rsidRPr="00026594">
        <w:t xml:space="preserve"> Константин Николаевич (поручители ООО «</w:t>
      </w:r>
      <w:proofErr w:type="spellStart"/>
      <w:r w:rsidRPr="00026594">
        <w:t>Евромет</w:t>
      </w:r>
      <w:proofErr w:type="spellEnd"/>
      <w:r w:rsidRPr="00026594">
        <w:t>», ИНН 7804438260, исключен из ЕГРЮЛ), КД СП-325/14-КЛ от 29.07.2014, решение Смольнинского районного суда г. Санкт-Петербурга по делу 2-1821/2017 от 25.09.2017, определение Смольнинского районного суда г. Санкт-Петербурга от 24.10.2017 по делу 2-1821/2017 (об исправлении описки) (31 247 802,84 руб.)</w:t>
      </w:r>
      <w:r w:rsidRPr="00026594">
        <w:t xml:space="preserve"> - </w:t>
      </w:r>
      <w:r w:rsidRPr="00026594">
        <w:t>4 640 298,72</w:t>
      </w:r>
      <w:r w:rsidRPr="00026594">
        <w:t xml:space="preserve"> руб.</w:t>
      </w:r>
    </w:p>
    <w:p w14:paraId="63AC13C9" w14:textId="6184ACFC" w:rsidR="00662676" w:rsidRPr="0002659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2659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02659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02659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02659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2659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41C8BE48" w:rsidR="00662676" w:rsidRPr="0002659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026594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1D491D" w:rsidRPr="00026594">
        <w:rPr>
          <w:rFonts w:ascii="Times New Roman CYR" w:hAnsi="Times New Roman CYR" w:cs="Times New Roman CYR"/>
          <w:color w:val="000000"/>
        </w:rPr>
        <w:t xml:space="preserve"> 5 </w:t>
      </w:r>
      <w:r w:rsidR="00714773" w:rsidRPr="00026594">
        <w:t>(</w:t>
      </w:r>
      <w:r w:rsidR="001D491D" w:rsidRPr="00026594">
        <w:t>Пять</w:t>
      </w:r>
      <w:r w:rsidR="00714773" w:rsidRPr="00026594">
        <w:t>)</w:t>
      </w:r>
      <w:r w:rsidR="00003DFC" w:rsidRPr="00026594">
        <w:t xml:space="preserve"> </w:t>
      </w:r>
      <w:r w:rsidRPr="00026594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7E909E36" w:rsidR="00662676" w:rsidRPr="0002659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659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02659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026594">
        <w:rPr>
          <w:rFonts w:ascii="Times New Roman CYR" w:hAnsi="Times New Roman CYR" w:cs="Times New Roman CYR"/>
          <w:color w:val="000000"/>
        </w:rPr>
        <w:t xml:space="preserve"> </w:t>
      </w:r>
      <w:r w:rsidR="001D491D" w:rsidRPr="00026594">
        <w:rPr>
          <w:rFonts w:ascii="Times New Roman CYR" w:hAnsi="Times New Roman CYR" w:cs="Times New Roman CYR"/>
          <w:b/>
          <w:bCs/>
          <w:color w:val="000000"/>
        </w:rPr>
        <w:t>12 августа 2024</w:t>
      </w:r>
      <w:r w:rsidR="004E15DE" w:rsidRPr="00026594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735EAD" w:rsidRPr="00026594">
        <w:rPr>
          <w:b/>
        </w:rPr>
        <w:t>г</w:t>
      </w:r>
      <w:r w:rsidRPr="00026594">
        <w:rPr>
          <w:b/>
        </w:rPr>
        <w:t>.</w:t>
      </w:r>
      <w:r w:rsidRPr="00026594">
        <w:t xml:space="preserve"> </w:t>
      </w:r>
      <w:r w:rsidRPr="0002659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026594">
        <w:rPr>
          <w:color w:val="000000"/>
        </w:rPr>
        <w:t xml:space="preserve">АО «Российский аукционный дом» по адресу: </w:t>
      </w:r>
      <w:hyperlink r:id="rId6" w:history="1">
        <w:r w:rsidRPr="00026594">
          <w:rPr>
            <w:rStyle w:val="a4"/>
          </w:rPr>
          <w:t>http://lot-online.ru</w:t>
        </w:r>
      </w:hyperlink>
      <w:r w:rsidRPr="00026594">
        <w:rPr>
          <w:color w:val="000000"/>
        </w:rPr>
        <w:t xml:space="preserve"> (далее – ЭТП)</w:t>
      </w:r>
      <w:r w:rsidRPr="00026594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02659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6594">
        <w:rPr>
          <w:color w:val="000000"/>
        </w:rPr>
        <w:t>Время окончания Торгов:</w:t>
      </w:r>
    </w:p>
    <w:p w14:paraId="2D38F7B1" w14:textId="77777777" w:rsidR="00662676" w:rsidRPr="0002659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659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02659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6594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10C7F362" w:rsidR="00662676" w:rsidRPr="0002659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6594">
        <w:rPr>
          <w:color w:val="000000"/>
        </w:rPr>
        <w:t xml:space="preserve">В случае, если по итогам Торгов, назначенных на </w:t>
      </w:r>
      <w:r w:rsidR="001D491D" w:rsidRPr="00026594">
        <w:rPr>
          <w:color w:val="000000"/>
        </w:rPr>
        <w:t xml:space="preserve">12 августа 2024 </w:t>
      </w:r>
      <w:r w:rsidR="00714773" w:rsidRPr="00026594">
        <w:rPr>
          <w:color w:val="000000"/>
        </w:rPr>
        <w:t>г.</w:t>
      </w:r>
      <w:r w:rsidRPr="00026594">
        <w:rPr>
          <w:color w:val="000000"/>
        </w:rPr>
        <w:t xml:space="preserve">, лоты не реализованы, то в 14:00 часов по московскому времени </w:t>
      </w:r>
      <w:r w:rsidR="001D491D" w:rsidRPr="00026594">
        <w:rPr>
          <w:b/>
          <w:bCs/>
          <w:color w:val="000000"/>
        </w:rPr>
        <w:t>30 сентября 2024</w:t>
      </w:r>
      <w:r w:rsidR="00714773" w:rsidRPr="00026594">
        <w:rPr>
          <w:b/>
          <w:bCs/>
          <w:color w:val="000000"/>
        </w:rPr>
        <w:t xml:space="preserve"> </w:t>
      </w:r>
      <w:r w:rsidR="00735EAD" w:rsidRPr="00026594">
        <w:rPr>
          <w:b/>
        </w:rPr>
        <w:t>г</w:t>
      </w:r>
      <w:r w:rsidRPr="00026594">
        <w:rPr>
          <w:b/>
        </w:rPr>
        <w:t>.</w:t>
      </w:r>
      <w:r w:rsidRPr="00026594">
        <w:t xml:space="preserve"> </w:t>
      </w:r>
      <w:r w:rsidRPr="00026594">
        <w:rPr>
          <w:color w:val="000000"/>
        </w:rPr>
        <w:t>на ЭТП</w:t>
      </w:r>
      <w:r w:rsidRPr="00026594">
        <w:t xml:space="preserve"> </w:t>
      </w:r>
      <w:r w:rsidRPr="00026594">
        <w:rPr>
          <w:color w:val="000000"/>
        </w:rPr>
        <w:t>будут проведены</w:t>
      </w:r>
      <w:r w:rsidRPr="00026594">
        <w:rPr>
          <w:b/>
          <w:bCs/>
          <w:color w:val="000000"/>
        </w:rPr>
        <w:t xml:space="preserve"> повторные Торги </w:t>
      </w:r>
      <w:r w:rsidRPr="0002659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02659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6594">
        <w:rPr>
          <w:color w:val="000000"/>
        </w:rPr>
        <w:t>Оператор ЭТП (далее – Оператор) обеспечивает проведение Торгов.</w:t>
      </w:r>
    </w:p>
    <w:p w14:paraId="1E345989" w14:textId="4C7F270E" w:rsidR="00662676" w:rsidRPr="0002659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659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026594">
        <w:rPr>
          <w:color w:val="000000"/>
        </w:rPr>
        <w:t>первых Торгах начинается в 00:00</w:t>
      </w:r>
      <w:r w:rsidRPr="00026594">
        <w:rPr>
          <w:color w:val="000000"/>
        </w:rPr>
        <w:t xml:space="preserve"> часов по московскому времени </w:t>
      </w:r>
      <w:r w:rsidR="00BF1200" w:rsidRPr="00026594">
        <w:rPr>
          <w:b/>
          <w:bCs/>
          <w:color w:val="000000"/>
        </w:rPr>
        <w:t>02 июля 2024 г.</w:t>
      </w:r>
      <w:r w:rsidRPr="00026594">
        <w:rPr>
          <w:color w:val="000000"/>
        </w:rPr>
        <w:t>, а на участие в пов</w:t>
      </w:r>
      <w:r w:rsidR="00F104BD" w:rsidRPr="00026594">
        <w:rPr>
          <w:color w:val="000000"/>
        </w:rPr>
        <w:t>торных Торгах начинается в 00:00</w:t>
      </w:r>
      <w:r w:rsidRPr="00026594">
        <w:rPr>
          <w:color w:val="000000"/>
        </w:rPr>
        <w:t xml:space="preserve"> часов по московскому времени </w:t>
      </w:r>
      <w:r w:rsidR="00BF1200" w:rsidRPr="00026594">
        <w:rPr>
          <w:b/>
          <w:bCs/>
          <w:color w:val="000000"/>
        </w:rPr>
        <w:t xml:space="preserve">19 августа 2024 г. </w:t>
      </w:r>
      <w:r w:rsidRPr="00026594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3F436733" w:rsidR="00EE2718" w:rsidRPr="00026594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2659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026594">
        <w:rPr>
          <w:b/>
          <w:color w:val="000000"/>
        </w:rPr>
        <w:t xml:space="preserve"> лот</w:t>
      </w:r>
      <w:r w:rsidR="00697170" w:rsidRPr="00026594">
        <w:rPr>
          <w:b/>
          <w:color w:val="000000"/>
        </w:rPr>
        <w:t>ы 2-4</w:t>
      </w:r>
      <w:r w:rsidRPr="00026594">
        <w:rPr>
          <w:color w:val="000000"/>
        </w:rPr>
        <w:t>, не реализованны</w:t>
      </w:r>
      <w:r w:rsidR="00697170" w:rsidRPr="00026594">
        <w:rPr>
          <w:color w:val="000000"/>
        </w:rPr>
        <w:t>е</w:t>
      </w:r>
      <w:r w:rsidRPr="00026594">
        <w:rPr>
          <w:color w:val="000000"/>
        </w:rPr>
        <w:t xml:space="preserve"> на повторных Торгах, а также</w:t>
      </w:r>
      <w:r w:rsidR="000067AA" w:rsidRPr="00026594">
        <w:rPr>
          <w:b/>
          <w:color w:val="000000"/>
        </w:rPr>
        <w:t xml:space="preserve"> лот</w:t>
      </w:r>
      <w:r w:rsidR="00697170" w:rsidRPr="00026594">
        <w:rPr>
          <w:b/>
          <w:color w:val="000000"/>
        </w:rPr>
        <w:t>ы 1, 5</w:t>
      </w:r>
      <w:r w:rsidRPr="00026594">
        <w:rPr>
          <w:color w:val="000000"/>
        </w:rPr>
        <w:t>, выставляются на Торги ППП.</w:t>
      </w:r>
    </w:p>
    <w:p w14:paraId="2BD8AE9C" w14:textId="77777777" w:rsidR="00EE2718" w:rsidRPr="00026594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26594">
        <w:rPr>
          <w:b/>
          <w:bCs/>
          <w:color w:val="000000"/>
        </w:rPr>
        <w:t>Торги ППП</w:t>
      </w:r>
      <w:r w:rsidRPr="00026594">
        <w:rPr>
          <w:color w:val="000000"/>
          <w:shd w:val="clear" w:color="auto" w:fill="FFFFFF"/>
        </w:rPr>
        <w:t xml:space="preserve"> будут проведены на ЭТП</w:t>
      </w:r>
      <w:r w:rsidR="00EE2718" w:rsidRPr="00026594">
        <w:rPr>
          <w:color w:val="000000"/>
          <w:shd w:val="clear" w:color="auto" w:fill="FFFFFF"/>
        </w:rPr>
        <w:t>:</w:t>
      </w:r>
    </w:p>
    <w:p w14:paraId="32AF4EF2" w14:textId="54517DD6" w:rsidR="00EE2718" w:rsidRPr="00026594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26594">
        <w:rPr>
          <w:b/>
          <w:bCs/>
          <w:color w:val="000000"/>
        </w:rPr>
        <w:t>по лот</w:t>
      </w:r>
      <w:r w:rsidR="00697170" w:rsidRPr="00026594">
        <w:rPr>
          <w:b/>
          <w:bCs/>
          <w:color w:val="000000"/>
        </w:rPr>
        <w:t>ам 1, 4, 5</w:t>
      </w:r>
      <w:r w:rsidR="00493A91" w:rsidRPr="00026594">
        <w:rPr>
          <w:b/>
          <w:bCs/>
          <w:color w:val="000000"/>
        </w:rPr>
        <w:t xml:space="preserve">: </w:t>
      </w:r>
      <w:r w:rsidRPr="00026594">
        <w:rPr>
          <w:b/>
          <w:bCs/>
          <w:color w:val="000000"/>
        </w:rPr>
        <w:t>с</w:t>
      </w:r>
      <w:r w:rsidR="00697170" w:rsidRPr="00026594">
        <w:rPr>
          <w:b/>
          <w:bCs/>
          <w:color w:val="000000"/>
        </w:rPr>
        <w:t xml:space="preserve"> 03 октября 2024 г.</w:t>
      </w:r>
      <w:r w:rsidR="00EE2718" w:rsidRPr="00026594">
        <w:rPr>
          <w:b/>
          <w:bCs/>
          <w:color w:val="000000"/>
        </w:rPr>
        <w:t xml:space="preserve"> по</w:t>
      </w:r>
      <w:r w:rsidR="00697170" w:rsidRPr="00026594">
        <w:rPr>
          <w:b/>
          <w:bCs/>
          <w:color w:val="000000"/>
        </w:rPr>
        <w:t xml:space="preserve"> 08 ноября 2024</w:t>
      </w:r>
      <w:r w:rsidR="00735EAD" w:rsidRPr="00026594">
        <w:rPr>
          <w:b/>
          <w:bCs/>
          <w:color w:val="000000"/>
        </w:rPr>
        <w:t xml:space="preserve"> г</w:t>
      </w:r>
      <w:r w:rsidR="00EE2718" w:rsidRPr="00026594">
        <w:rPr>
          <w:b/>
          <w:bCs/>
          <w:color w:val="000000"/>
        </w:rPr>
        <w:t>.;</w:t>
      </w:r>
    </w:p>
    <w:p w14:paraId="33D6479B" w14:textId="6AC549A9" w:rsidR="00714773" w:rsidRPr="00026594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26594">
        <w:rPr>
          <w:b/>
          <w:bCs/>
          <w:color w:val="000000"/>
        </w:rPr>
        <w:t>по лот</w:t>
      </w:r>
      <w:r w:rsidR="00697170" w:rsidRPr="00026594">
        <w:rPr>
          <w:b/>
          <w:bCs/>
          <w:color w:val="000000"/>
        </w:rPr>
        <w:t>ам 2, 3:</w:t>
      </w:r>
      <w:r w:rsidRPr="00026594">
        <w:rPr>
          <w:b/>
          <w:bCs/>
          <w:color w:val="000000"/>
        </w:rPr>
        <w:t xml:space="preserve"> </w:t>
      </w:r>
      <w:r w:rsidR="00714773" w:rsidRPr="00026594">
        <w:rPr>
          <w:b/>
          <w:bCs/>
          <w:color w:val="000000"/>
        </w:rPr>
        <w:t>с</w:t>
      </w:r>
      <w:r w:rsidR="00697170" w:rsidRPr="00026594">
        <w:rPr>
          <w:b/>
          <w:bCs/>
          <w:color w:val="000000"/>
        </w:rPr>
        <w:t xml:space="preserve"> 03 октября 2024 г.</w:t>
      </w:r>
      <w:r w:rsidR="00714773" w:rsidRPr="00026594">
        <w:rPr>
          <w:b/>
          <w:bCs/>
          <w:color w:val="000000"/>
        </w:rPr>
        <w:t xml:space="preserve"> по</w:t>
      </w:r>
      <w:r w:rsidR="00697170" w:rsidRPr="00026594">
        <w:rPr>
          <w:b/>
          <w:bCs/>
          <w:color w:val="000000"/>
        </w:rPr>
        <w:t xml:space="preserve"> 11 ноября 2024</w:t>
      </w:r>
      <w:r w:rsidR="00714773" w:rsidRPr="00026594">
        <w:rPr>
          <w:b/>
          <w:bCs/>
          <w:color w:val="000000"/>
        </w:rPr>
        <w:t xml:space="preserve"> г. </w:t>
      </w:r>
    </w:p>
    <w:p w14:paraId="2D284BB7" w14:textId="6A6AF48D" w:rsidR="00EE2718" w:rsidRPr="00026594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26594">
        <w:rPr>
          <w:color w:val="000000"/>
        </w:rPr>
        <w:t>Заявки на участие в Торгах ППП принимаются Оператором, начиная с 00:</w:t>
      </w:r>
      <w:r w:rsidR="00F104BD" w:rsidRPr="00026594">
        <w:rPr>
          <w:color w:val="000000"/>
        </w:rPr>
        <w:t>00</w:t>
      </w:r>
      <w:r w:rsidRPr="00026594">
        <w:rPr>
          <w:color w:val="000000"/>
        </w:rPr>
        <w:t xml:space="preserve"> часов по московскому времени</w:t>
      </w:r>
      <w:r w:rsidR="00087FFA" w:rsidRPr="00026594">
        <w:rPr>
          <w:color w:val="000000"/>
        </w:rPr>
        <w:t xml:space="preserve"> </w:t>
      </w:r>
      <w:r w:rsidR="00087FFA" w:rsidRPr="00026594">
        <w:rPr>
          <w:b/>
          <w:bCs/>
          <w:color w:val="000000"/>
        </w:rPr>
        <w:t xml:space="preserve">03 октября 2024 </w:t>
      </w:r>
      <w:r w:rsidR="00240848" w:rsidRPr="00026594">
        <w:rPr>
          <w:b/>
          <w:bCs/>
          <w:color w:val="000000"/>
        </w:rPr>
        <w:t>г.</w:t>
      </w:r>
      <w:r w:rsidRPr="00026594">
        <w:rPr>
          <w:color w:val="000000"/>
        </w:rPr>
        <w:t xml:space="preserve"> Прием заявок на участие в Торгах ППП и задатков прекращается за </w:t>
      </w:r>
      <w:r w:rsidR="00087FFA" w:rsidRPr="00026594">
        <w:rPr>
          <w:b/>
          <w:bCs/>
          <w:color w:val="000000"/>
        </w:rPr>
        <w:t>1</w:t>
      </w:r>
      <w:r w:rsidRPr="00026594">
        <w:rPr>
          <w:color w:val="000000"/>
        </w:rPr>
        <w:t xml:space="preserve"> (</w:t>
      </w:r>
      <w:r w:rsidR="00087FFA" w:rsidRPr="00026594">
        <w:rPr>
          <w:color w:val="000000"/>
        </w:rPr>
        <w:t>Один</w:t>
      </w:r>
      <w:r w:rsidRPr="00026594">
        <w:rPr>
          <w:color w:val="000000"/>
        </w:rPr>
        <w:t>) календарны</w:t>
      </w:r>
      <w:r w:rsidR="00087FFA" w:rsidRPr="00026594">
        <w:rPr>
          <w:color w:val="000000"/>
        </w:rPr>
        <w:t>й</w:t>
      </w:r>
      <w:r w:rsidRPr="00026594">
        <w:rPr>
          <w:color w:val="000000"/>
        </w:rPr>
        <w:t xml:space="preserve"> д</w:t>
      </w:r>
      <w:r w:rsidR="00087FFA" w:rsidRPr="00026594">
        <w:rPr>
          <w:color w:val="000000"/>
        </w:rPr>
        <w:t>ень</w:t>
      </w:r>
      <w:r w:rsidRPr="00026594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026594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659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026594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6594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026594" w:rsidRDefault="00432832" w:rsidP="0068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26594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026594">
        <w:rPr>
          <w:color w:val="000000"/>
        </w:rPr>
        <w:t>:</w:t>
      </w:r>
    </w:p>
    <w:p w14:paraId="1E210FB7" w14:textId="06AB983E" w:rsidR="00EE2718" w:rsidRPr="00026594" w:rsidRDefault="000067AA" w:rsidP="0068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26594">
        <w:rPr>
          <w:b/>
          <w:color w:val="000000"/>
        </w:rPr>
        <w:t>Для лот</w:t>
      </w:r>
      <w:r w:rsidR="00C035F0" w:rsidRPr="00026594">
        <w:rPr>
          <w:b/>
          <w:color w:val="000000"/>
        </w:rPr>
        <w:t>а</w:t>
      </w:r>
      <w:r w:rsidR="00AB5B0C" w:rsidRPr="00026594">
        <w:rPr>
          <w:b/>
          <w:color w:val="000000"/>
        </w:rPr>
        <w:t xml:space="preserve"> 1</w:t>
      </w:r>
      <w:r w:rsidRPr="00026594">
        <w:rPr>
          <w:b/>
          <w:color w:val="000000"/>
        </w:rPr>
        <w:t>:</w:t>
      </w:r>
    </w:p>
    <w:p w14:paraId="043E90F0" w14:textId="77777777" w:rsidR="00783FB3" w:rsidRPr="00026594" w:rsidRDefault="00783FB3" w:rsidP="0068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26594">
        <w:rPr>
          <w:bCs/>
          <w:color w:val="000000"/>
        </w:rPr>
        <w:t>с 03 октября 2024 г. по 06 октября 2024 г. - в размере начальной цены продажи лота;</w:t>
      </w:r>
    </w:p>
    <w:p w14:paraId="6F4B0094" w14:textId="77777777" w:rsidR="00783FB3" w:rsidRPr="00026594" w:rsidRDefault="00783FB3" w:rsidP="0068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26594">
        <w:rPr>
          <w:bCs/>
          <w:color w:val="000000"/>
        </w:rPr>
        <w:t>с 07 октября 2024 г. по 10 октября 2024 г. - в размере 90,32% от начальной цены продажи лота;</w:t>
      </w:r>
    </w:p>
    <w:p w14:paraId="2B623337" w14:textId="77777777" w:rsidR="00783FB3" w:rsidRPr="00026594" w:rsidRDefault="00783FB3" w:rsidP="0068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26594">
        <w:rPr>
          <w:bCs/>
          <w:color w:val="000000"/>
        </w:rPr>
        <w:t>с 11 октября 2024 г. по 14 октября 2024 г. - в размере 80,64% от начальной цены продажи лота;</w:t>
      </w:r>
    </w:p>
    <w:p w14:paraId="71538BC9" w14:textId="77777777" w:rsidR="00783FB3" w:rsidRPr="00026594" w:rsidRDefault="00783FB3" w:rsidP="0068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26594">
        <w:rPr>
          <w:bCs/>
          <w:color w:val="000000"/>
        </w:rPr>
        <w:t>с 15 октября 2024 г. по 18 октября 2024 г. - в размере 70,96% от начальной цены продажи лота;</w:t>
      </w:r>
    </w:p>
    <w:p w14:paraId="2D2690D0" w14:textId="77777777" w:rsidR="00783FB3" w:rsidRPr="00026594" w:rsidRDefault="00783FB3" w:rsidP="0068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26594">
        <w:rPr>
          <w:bCs/>
          <w:color w:val="000000"/>
        </w:rPr>
        <w:t>с 19 октября 2024 г. по 21 октября 2024 г. - в размере 61,28% от начальной цены продажи лота;</w:t>
      </w:r>
    </w:p>
    <w:p w14:paraId="3B8E3987" w14:textId="77777777" w:rsidR="00783FB3" w:rsidRPr="00026594" w:rsidRDefault="00783FB3" w:rsidP="0068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26594">
        <w:rPr>
          <w:bCs/>
          <w:color w:val="000000"/>
        </w:rPr>
        <w:t>с 22 октября 2024 г. по 24 октября 2024 г. - в размере 51,60% от начальной цены продажи лота;</w:t>
      </w:r>
    </w:p>
    <w:p w14:paraId="5A41D233" w14:textId="77777777" w:rsidR="00783FB3" w:rsidRPr="00026594" w:rsidRDefault="00783FB3" w:rsidP="0068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26594">
        <w:rPr>
          <w:bCs/>
          <w:color w:val="000000"/>
        </w:rPr>
        <w:t>с 25 октября 2024 г. по 27 октября 2024 г. - в размере 41,92% от начальной цены продажи лота;</w:t>
      </w:r>
    </w:p>
    <w:p w14:paraId="2A29C66B" w14:textId="77777777" w:rsidR="00783FB3" w:rsidRPr="00026594" w:rsidRDefault="00783FB3" w:rsidP="0068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26594">
        <w:rPr>
          <w:bCs/>
          <w:color w:val="000000"/>
        </w:rPr>
        <w:t>с 28 октября 2024 г. по 30 октября 2024 г. - в размере 32,24% от начальной цены продажи лота;</w:t>
      </w:r>
    </w:p>
    <w:p w14:paraId="1FADD32F" w14:textId="77777777" w:rsidR="00783FB3" w:rsidRPr="00026594" w:rsidRDefault="00783FB3" w:rsidP="0068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26594">
        <w:rPr>
          <w:bCs/>
          <w:color w:val="000000"/>
        </w:rPr>
        <w:t>с 31 октября 2024 г. по 02 ноября 2024 г. - в размере 22,56% от начальной цены продажи лота;</w:t>
      </w:r>
    </w:p>
    <w:p w14:paraId="6A8B8385" w14:textId="77777777" w:rsidR="00783FB3" w:rsidRPr="00026594" w:rsidRDefault="00783FB3" w:rsidP="0068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26594">
        <w:rPr>
          <w:bCs/>
          <w:color w:val="000000"/>
        </w:rPr>
        <w:t>с 03 ноября 2024 г. по 05 ноября 2024 г. - в размере 12,88% от начальной цены продажи лота;</w:t>
      </w:r>
    </w:p>
    <w:p w14:paraId="0785A8A3" w14:textId="0541702B" w:rsidR="00AB5B0C" w:rsidRPr="00026594" w:rsidRDefault="00783FB3" w:rsidP="0068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26594">
        <w:rPr>
          <w:bCs/>
          <w:color w:val="000000"/>
        </w:rPr>
        <w:t>с 06 ноября 2024 г. по 08 ноября 2024 г. - в размере 3,20% от начальной цены продажи лота;</w:t>
      </w:r>
    </w:p>
    <w:p w14:paraId="65C4B256" w14:textId="5E207FDA" w:rsidR="00AB5B0C" w:rsidRPr="00026594" w:rsidRDefault="00AB5B0C" w:rsidP="0068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26594">
        <w:rPr>
          <w:b/>
          <w:color w:val="000000"/>
        </w:rPr>
        <w:t>Для лотов 2, 3:</w:t>
      </w:r>
    </w:p>
    <w:p w14:paraId="359B9B84" w14:textId="77777777" w:rsidR="00783FB3" w:rsidRPr="00026594" w:rsidRDefault="00783FB3" w:rsidP="0068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26594">
        <w:rPr>
          <w:bCs/>
          <w:color w:val="000000"/>
        </w:rPr>
        <w:t>с 03 октября 2024 г. по 06 октября 2024 г. - в размере начальной цены продажи лота;</w:t>
      </w:r>
    </w:p>
    <w:p w14:paraId="2DA9E315" w14:textId="77777777" w:rsidR="00783FB3" w:rsidRPr="00026594" w:rsidRDefault="00783FB3" w:rsidP="0068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26594">
        <w:rPr>
          <w:bCs/>
          <w:color w:val="000000"/>
        </w:rPr>
        <w:t>с 07 октября 2024 г. по 10 октября 2024 г. - в размере 90,96% от начальной цены продажи лота;</w:t>
      </w:r>
    </w:p>
    <w:p w14:paraId="69796515" w14:textId="77777777" w:rsidR="00783FB3" w:rsidRPr="00026594" w:rsidRDefault="00783FB3" w:rsidP="0068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26594">
        <w:rPr>
          <w:bCs/>
          <w:color w:val="000000"/>
        </w:rPr>
        <w:t>с 11 октября 2024 г. по 14 октября 2024 г. - в размере 81,92% от начальной цены продажи лота;</w:t>
      </w:r>
    </w:p>
    <w:p w14:paraId="7127C944" w14:textId="77777777" w:rsidR="00783FB3" w:rsidRPr="00026594" w:rsidRDefault="00783FB3" w:rsidP="0068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26594">
        <w:rPr>
          <w:bCs/>
          <w:color w:val="000000"/>
        </w:rPr>
        <w:t>с 15 октября 2024 г. по 18 октября 2024 г. - в размере 72,88% от начальной цены продажи лота;</w:t>
      </w:r>
    </w:p>
    <w:p w14:paraId="1E613276" w14:textId="77777777" w:rsidR="00783FB3" w:rsidRPr="00026594" w:rsidRDefault="00783FB3" w:rsidP="0068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26594">
        <w:rPr>
          <w:bCs/>
          <w:color w:val="000000"/>
        </w:rPr>
        <w:t>с 19 октября 2024 г. по 21 октября 2024 г. - в размере 63,84% от начальной цены продажи лота;</w:t>
      </w:r>
    </w:p>
    <w:p w14:paraId="11D99CFB" w14:textId="77777777" w:rsidR="00783FB3" w:rsidRPr="00026594" w:rsidRDefault="00783FB3" w:rsidP="0068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26594">
        <w:rPr>
          <w:bCs/>
          <w:color w:val="000000"/>
        </w:rPr>
        <w:t>с 22 октября 2024 г. по 24 октября 2024 г. - в размере 54,80% от начальной цены продажи лота;</w:t>
      </w:r>
    </w:p>
    <w:p w14:paraId="646800EE" w14:textId="77777777" w:rsidR="00783FB3" w:rsidRPr="00026594" w:rsidRDefault="00783FB3" w:rsidP="0068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26594">
        <w:rPr>
          <w:bCs/>
          <w:color w:val="000000"/>
        </w:rPr>
        <w:t>с 25 октября 2024 г. по 27 октября 2024 г. - в размере 45,76% от начальной цены продажи лота;</w:t>
      </w:r>
    </w:p>
    <w:p w14:paraId="04F889B3" w14:textId="77777777" w:rsidR="00783FB3" w:rsidRPr="00026594" w:rsidRDefault="00783FB3" w:rsidP="0068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26594">
        <w:rPr>
          <w:bCs/>
          <w:color w:val="000000"/>
        </w:rPr>
        <w:t>с 28 октября 2024 г. по 30 октября 2024 г. - в размере 36,72% от начальной цены продажи лота;</w:t>
      </w:r>
    </w:p>
    <w:p w14:paraId="4DC74655" w14:textId="77777777" w:rsidR="00783FB3" w:rsidRPr="00026594" w:rsidRDefault="00783FB3" w:rsidP="0068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26594">
        <w:rPr>
          <w:bCs/>
          <w:color w:val="000000"/>
        </w:rPr>
        <w:lastRenderedPageBreak/>
        <w:t>с 31 октября 2024 г. по 02 ноября 2024 г. - в размере 27,68% от начальной цены продажи лота;</w:t>
      </w:r>
    </w:p>
    <w:p w14:paraId="70E20E75" w14:textId="77777777" w:rsidR="00783FB3" w:rsidRPr="00026594" w:rsidRDefault="00783FB3" w:rsidP="0068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26594">
        <w:rPr>
          <w:bCs/>
          <w:color w:val="000000"/>
        </w:rPr>
        <w:t>с 03 ноября 2024 г. по 05 ноября 2024 г. - в размере 18,64% от начальной цены продажи лота;</w:t>
      </w:r>
    </w:p>
    <w:p w14:paraId="2B5187B4" w14:textId="77777777" w:rsidR="00783FB3" w:rsidRPr="00026594" w:rsidRDefault="00783FB3" w:rsidP="0068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26594">
        <w:rPr>
          <w:bCs/>
          <w:color w:val="000000"/>
        </w:rPr>
        <w:t>с 06 ноября 2024 г. по 08 ноября 2024 г. - в размере 9,60% от начальной цены продажи лота;</w:t>
      </w:r>
    </w:p>
    <w:p w14:paraId="41B78016" w14:textId="71CFDF20" w:rsidR="00AB5B0C" w:rsidRPr="00026594" w:rsidRDefault="00783FB3" w:rsidP="0068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26594">
        <w:rPr>
          <w:bCs/>
          <w:color w:val="000000"/>
        </w:rPr>
        <w:t>с 09 ноября 2024 г. по 11 ноября 2024 г. - в размере 0,56% от начальной цены продажи лота;</w:t>
      </w:r>
    </w:p>
    <w:p w14:paraId="1DEAE197" w14:textId="114E200A" w:rsidR="00EE2718" w:rsidRPr="00026594" w:rsidRDefault="000067AA" w:rsidP="0068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26594">
        <w:rPr>
          <w:b/>
          <w:color w:val="000000"/>
        </w:rPr>
        <w:t>Для лот</w:t>
      </w:r>
      <w:r w:rsidR="00C035F0" w:rsidRPr="00026594">
        <w:rPr>
          <w:b/>
          <w:color w:val="000000"/>
        </w:rPr>
        <w:t xml:space="preserve">а </w:t>
      </w:r>
      <w:r w:rsidR="00AB5B0C" w:rsidRPr="00026594">
        <w:rPr>
          <w:b/>
          <w:color w:val="000000"/>
        </w:rPr>
        <w:t>4</w:t>
      </w:r>
      <w:r w:rsidRPr="00026594">
        <w:rPr>
          <w:b/>
          <w:color w:val="000000"/>
        </w:rPr>
        <w:t>:</w:t>
      </w:r>
    </w:p>
    <w:p w14:paraId="4A9D20B9" w14:textId="77777777" w:rsidR="0068547D" w:rsidRPr="00026594" w:rsidRDefault="0068547D" w:rsidP="0068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26594">
        <w:rPr>
          <w:bCs/>
          <w:color w:val="000000"/>
        </w:rPr>
        <w:t>с 03 октября 2024 г. по 06 октября 2024 г. - в размере начальной цены продажи лота;</w:t>
      </w:r>
    </w:p>
    <w:p w14:paraId="08FD32C0" w14:textId="77777777" w:rsidR="0068547D" w:rsidRPr="00026594" w:rsidRDefault="0068547D" w:rsidP="0068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26594">
        <w:rPr>
          <w:bCs/>
          <w:color w:val="000000"/>
        </w:rPr>
        <w:t>с 07 октября 2024 г. по 10 октября 2024 г. - в размере 90,06% от начальной цены продажи лота;</w:t>
      </w:r>
    </w:p>
    <w:p w14:paraId="7490A58C" w14:textId="77777777" w:rsidR="0068547D" w:rsidRPr="00026594" w:rsidRDefault="0068547D" w:rsidP="0068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26594">
        <w:rPr>
          <w:bCs/>
          <w:color w:val="000000"/>
        </w:rPr>
        <w:t>с 11 октября 2024 г. по 14 октября 2024 г. - в размере 80,12% от начальной цены продажи лота;</w:t>
      </w:r>
    </w:p>
    <w:p w14:paraId="6C2BD5BB" w14:textId="77777777" w:rsidR="0068547D" w:rsidRPr="00026594" w:rsidRDefault="0068547D" w:rsidP="0068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26594">
        <w:rPr>
          <w:bCs/>
          <w:color w:val="000000"/>
        </w:rPr>
        <w:t>с 15 октября 2024 г. по 18 октября 2024 г. - в размере 70,18% от начальной цены продажи лота;</w:t>
      </w:r>
    </w:p>
    <w:p w14:paraId="68B35A19" w14:textId="77777777" w:rsidR="0068547D" w:rsidRPr="00026594" w:rsidRDefault="0068547D" w:rsidP="0068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26594">
        <w:rPr>
          <w:bCs/>
          <w:color w:val="000000"/>
        </w:rPr>
        <w:t>с 19 октября 2024 г. по 21 октября 2024 г. - в размере 60,24% от начальной цены продажи лота;</w:t>
      </w:r>
    </w:p>
    <w:p w14:paraId="439451F7" w14:textId="77777777" w:rsidR="0068547D" w:rsidRPr="00026594" w:rsidRDefault="0068547D" w:rsidP="0068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26594">
        <w:rPr>
          <w:bCs/>
          <w:color w:val="000000"/>
        </w:rPr>
        <w:t>с 22 октября 2024 г. по 24 октября 2024 г. - в размере 50,30% от начальной цены продажи лота;</w:t>
      </w:r>
    </w:p>
    <w:p w14:paraId="2C194540" w14:textId="77777777" w:rsidR="0068547D" w:rsidRPr="00026594" w:rsidRDefault="0068547D" w:rsidP="0068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26594">
        <w:rPr>
          <w:bCs/>
          <w:color w:val="000000"/>
        </w:rPr>
        <w:t>с 25 октября 2024 г. по 27 октября 2024 г. - в размере 40,36% от начальной цены продажи лота;</w:t>
      </w:r>
    </w:p>
    <w:p w14:paraId="60827DE4" w14:textId="77777777" w:rsidR="0068547D" w:rsidRPr="00026594" w:rsidRDefault="0068547D" w:rsidP="0068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26594">
        <w:rPr>
          <w:bCs/>
          <w:color w:val="000000"/>
        </w:rPr>
        <w:t>с 28 октября 2024 г. по 30 октября 2024 г. - в размере 30,42% от начальной цены продажи лота;</w:t>
      </w:r>
    </w:p>
    <w:p w14:paraId="09248546" w14:textId="77777777" w:rsidR="0068547D" w:rsidRPr="00026594" w:rsidRDefault="0068547D" w:rsidP="0068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26594">
        <w:rPr>
          <w:bCs/>
          <w:color w:val="000000"/>
        </w:rPr>
        <w:t>с 31 октября 2024 г. по 02 ноября 2024 г. - в размере 20,48% от начальной цены продажи лота;</w:t>
      </w:r>
    </w:p>
    <w:p w14:paraId="5919820E" w14:textId="77777777" w:rsidR="0068547D" w:rsidRPr="00026594" w:rsidRDefault="0068547D" w:rsidP="0068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26594">
        <w:rPr>
          <w:bCs/>
          <w:color w:val="000000"/>
        </w:rPr>
        <w:t>с 03 ноября 2024 г. по 05 ноября 2024 г. - в размере 10,54% от начальной цены продажи лота;</w:t>
      </w:r>
    </w:p>
    <w:p w14:paraId="429F32B2" w14:textId="77777777" w:rsidR="0068547D" w:rsidRPr="00026594" w:rsidRDefault="0068547D" w:rsidP="0068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26594">
        <w:rPr>
          <w:bCs/>
          <w:color w:val="000000"/>
        </w:rPr>
        <w:t>с 06 ноября 2024 г. по 08 ноября 2024 г. - в размере 0,60% от начальной цены продажи лота;</w:t>
      </w:r>
    </w:p>
    <w:p w14:paraId="031DCC67" w14:textId="105E6203" w:rsidR="00AB5B0C" w:rsidRPr="00026594" w:rsidRDefault="00AB5B0C" w:rsidP="006854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6594">
        <w:rPr>
          <w:b/>
          <w:color w:val="000000"/>
        </w:rPr>
        <w:t>Для лота 5:</w:t>
      </w:r>
    </w:p>
    <w:p w14:paraId="21C98E18" w14:textId="77777777" w:rsidR="0068547D" w:rsidRPr="00026594" w:rsidRDefault="0068547D" w:rsidP="006854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594">
        <w:rPr>
          <w:rFonts w:ascii="Times New Roman" w:hAnsi="Times New Roman" w:cs="Times New Roman"/>
          <w:color w:val="000000"/>
          <w:sz w:val="24"/>
          <w:szCs w:val="24"/>
        </w:rPr>
        <w:t>с 03 октября 2024 г. по 06 октября 2024 г. - в размере начальной цены продажи лота;</w:t>
      </w:r>
    </w:p>
    <w:p w14:paraId="4C5CF0E1" w14:textId="77777777" w:rsidR="0068547D" w:rsidRPr="00026594" w:rsidRDefault="0068547D" w:rsidP="006854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594">
        <w:rPr>
          <w:rFonts w:ascii="Times New Roman" w:hAnsi="Times New Roman" w:cs="Times New Roman"/>
          <w:color w:val="000000"/>
          <w:sz w:val="24"/>
          <w:szCs w:val="24"/>
        </w:rPr>
        <w:t>с 07 октября 2024 г. по 10 октября 2024 г. - в размере 90,35% от начальной цены продажи лота;</w:t>
      </w:r>
    </w:p>
    <w:p w14:paraId="2491D07D" w14:textId="77777777" w:rsidR="0068547D" w:rsidRPr="00026594" w:rsidRDefault="0068547D" w:rsidP="006854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594">
        <w:rPr>
          <w:rFonts w:ascii="Times New Roman" w:hAnsi="Times New Roman" w:cs="Times New Roman"/>
          <w:color w:val="000000"/>
          <w:sz w:val="24"/>
          <w:szCs w:val="24"/>
        </w:rPr>
        <w:t>с 11 октября 2024 г. по 14 октября 2024 г. - в размере 80,70% от начальной цены продажи лота;</w:t>
      </w:r>
    </w:p>
    <w:p w14:paraId="08F822B5" w14:textId="77777777" w:rsidR="0068547D" w:rsidRPr="00026594" w:rsidRDefault="0068547D" w:rsidP="006854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594">
        <w:rPr>
          <w:rFonts w:ascii="Times New Roman" w:hAnsi="Times New Roman" w:cs="Times New Roman"/>
          <w:color w:val="000000"/>
          <w:sz w:val="24"/>
          <w:szCs w:val="24"/>
        </w:rPr>
        <w:t>с 15 октября 2024 г. по 18 октября 2024 г. - в размере 71,05% от начальной цены продажи лота;</w:t>
      </w:r>
    </w:p>
    <w:p w14:paraId="32581E52" w14:textId="77777777" w:rsidR="0068547D" w:rsidRPr="00026594" w:rsidRDefault="0068547D" w:rsidP="006854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594">
        <w:rPr>
          <w:rFonts w:ascii="Times New Roman" w:hAnsi="Times New Roman" w:cs="Times New Roman"/>
          <w:color w:val="000000"/>
          <w:sz w:val="24"/>
          <w:szCs w:val="24"/>
        </w:rPr>
        <w:t>с 19 октября 2024 г. по 21 октября 2024 г. - в размере 61,40% от начальной цены продажи лота;</w:t>
      </w:r>
    </w:p>
    <w:p w14:paraId="798FFBD7" w14:textId="77777777" w:rsidR="0068547D" w:rsidRPr="00026594" w:rsidRDefault="0068547D" w:rsidP="006854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594">
        <w:rPr>
          <w:rFonts w:ascii="Times New Roman" w:hAnsi="Times New Roman" w:cs="Times New Roman"/>
          <w:color w:val="000000"/>
          <w:sz w:val="24"/>
          <w:szCs w:val="24"/>
        </w:rPr>
        <w:t>с 22 октября 2024 г. по 24 октября 2024 г. - в размере 51,75% от начальной цены продажи лота;</w:t>
      </w:r>
    </w:p>
    <w:p w14:paraId="23BD4EF5" w14:textId="77777777" w:rsidR="0068547D" w:rsidRPr="00026594" w:rsidRDefault="0068547D" w:rsidP="006854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594">
        <w:rPr>
          <w:rFonts w:ascii="Times New Roman" w:hAnsi="Times New Roman" w:cs="Times New Roman"/>
          <w:color w:val="000000"/>
          <w:sz w:val="24"/>
          <w:szCs w:val="24"/>
        </w:rPr>
        <w:t>с 25 октября 2024 г. по 27 октября 2024 г. - в размере 42,10% от начальной цены продажи лота;</w:t>
      </w:r>
    </w:p>
    <w:p w14:paraId="308ADD8E" w14:textId="77777777" w:rsidR="0068547D" w:rsidRPr="00026594" w:rsidRDefault="0068547D" w:rsidP="006854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594">
        <w:rPr>
          <w:rFonts w:ascii="Times New Roman" w:hAnsi="Times New Roman" w:cs="Times New Roman"/>
          <w:color w:val="000000"/>
          <w:sz w:val="24"/>
          <w:szCs w:val="24"/>
        </w:rPr>
        <w:t>с 28 октября 2024 г. по 30 октября 2024 г. - в размере 32,45% от начальной цены продажи лота;</w:t>
      </w:r>
    </w:p>
    <w:p w14:paraId="5A624E2D" w14:textId="77777777" w:rsidR="0068547D" w:rsidRPr="00026594" w:rsidRDefault="0068547D" w:rsidP="006854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594">
        <w:rPr>
          <w:rFonts w:ascii="Times New Roman" w:hAnsi="Times New Roman" w:cs="Times New Roman"/>
          <w:color w:val="000000"/>
          <w:sz w:val="24"/>
          <w:szCs w:val="24"/>
        </w:rPr>
        <w:t>с 31 октября 2024 г. по 02 ноября 2024 г. - в размере 22,80% от начальной цены продажи лота;</w:t>
      </w:r>
    </w:p>
    <w:p w14:paraId="085DFA07" w14:textId="77777777" w:rsidR="0068547D" w:rsidRPr="00026594" w:rsidRDefault="0068547D" w:rsidP="006854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594">
        <w:rPr>
          <w:rFonts w:ascii="Times New Roman" w:hAnsi="Times New Roman" w:cs="Times New Roman"/>
          <w:color w:val="000000"/>
          <w:sz w:val="24"/>
          <w:szCs w:val="24"/>
        </w:rPr>
        <w:t>с 03 ноября 2024 г. по 05 ноября 2024 г. - в размере 13,15% от начальной цены продажи лота;</w:t>
      </w:r>
    </w:p>
    <w:p w14:paraId="013D1DAF" w14:textId="184DA4AE" w:rsidR="00714773" w:rsidRPr="00026594" w:rsidRDefault="0068547D" w:rsidP="006854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594">
        <w:rPr>
          <w:rFonts w:ascii="Times New Roman" w:hAnsi="Times New Roman" w:cs="Times New Roman"/>
          <w:color w:val="000000"/>
          <w:sz w:val="24"/>
          <w:szCs w:val="24"/>
        </w:rPr>
        <w:t>с 06 ноября 2024 г. по 08 ноября 2024 г. - в размере 3,50% от начальной цены продажи лота.</w:t>
      </w:r>
    </w:p>
    <w:p w14:paraId="2639B9A4" w14:textId="109A0EF9" w:rsidR="00927CB6" w:rsidRPr="0002659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2659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026594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594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026594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026594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59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02659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2659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02659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 w:rsidRPr="0002659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 w:rsidRPr="000265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 w:rsidRPr="0002659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0265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6594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02659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594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02659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59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02659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59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02659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659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02659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59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2659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02659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659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02659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5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2659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02659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59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02659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59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02659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59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02659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59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026594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594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</w:t>
      </w:r>
      <w:r w:rsidRPr="00026594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026594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59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02659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02659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026594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2A4D8A35" w:rsidR="00927CB6" w:rsidRPr="00026594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59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026594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59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630BD0FB" w:rsidR="006037E3" w:rsidRPr="00026594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59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026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026594">
        <w:rPr>
          <w:rFonts w:ascii="Times New Roman" w:hAnsi="Times New Roman" w:cs="Times New Roman"/>
          <w:sz w:val="24"/>
          <w:szCs w:val="24"/>
        </w:rPr>
        <w:t xml:space="preserve"> д</w:t>
      </w:r>
      <w:r w:rsidRPr="00026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026594">
        <w:rPr>
          <w:rFonts w:ascii="Times New Roman" w:hAnsi="Times New Roman" w:cs="Times New Roman"/>
          <w:sz w:val="24"/>
          <w:szCs w:val="24"/>
        </w:rPr>
        <w:t xml:space="preserve"> </w:t>
      </w:r>
      <w:r w:rsidRPr="00026594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8-800-505-80-32; у ОТ:</w:t>
      </w:r>
      <w:r w:rsidR="008D2101" w:rsidRPr="000265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2101" w:rsidRPr="000265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 1, 5:</w:t>
      </w:r>
      <w:r w:rsidR="008D2101" w:rsidRPr="00026594">
        <w:rPr>
          <w:rFonts w:ascii="Times New Roman" w:hAnsi="Times New Roman" w:cs="Times New Roman"/>
          <w:color w:val="000000"/>
          <w:sz w:val="24"/>
          <w:szCs w:val="24"/>
        </w:rPr>
        <w:t xml:space="preserve"> Крылов Никита, </w:t>
      </w:r>
      <w:r w:rsidR="008D2101" w:rsidRPr="00026594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026594">
        <w:rPr>
          <w:rFonts w:ascii="Times New Roman" w:hAnsi="Times New Roman" w:cs="Times New Roman"/>
          <w:color w:val="000000"/>
          <w:sz w:val="24"/>
          <w:szCs w:val="24"/>
        </w:rPr>
        <w:t>+</w:t>
      </w:r>
      <w:r w:rsidR="008D2101" w:rsidRPr="0002659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2659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D2101" w:rsidRPr="00026594">
        <w:rPr>
          <w:rFonts w:ascii="Times New Roman" w:hAnsi="Times New Roman" w:cs="Times New Roman"/>
          <w:color w:val="000000"/>
          <w:sz w:val="24"/>
          <w:szCs w:val="24"/>
        </w:rPr>
        <w:t>921</w:t>
      </w:r>
      <w:r w:rsidR="0002659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8D2101" w:rsidRPr="00026594">
        <w:rPr>
          <w:rFonts w:ascii="Times New Roman" w:hAnsi="Times New Roman" w:cs="Times New Roman"/>
          <w:color w:val="000000"/>
          <w:sz w:val="24"/>
          <w:szCs w:val="24"/>
        </w:rPr>
        <w:t xml:space="preserve">994-22-36, </w:t>
      </w:r>
      <w:hyperlink r:id="rId7" w:history="1">
        <w:r w:rsidR="008D2101" w:rsidRPr="00026594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8D2101" w:rsidRPr="000265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D2101" w:rsidRPr="000265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 2, 3, 4:</w:t>
      </w:r>
      <w:r w:rsidR="008D2101" w:rsidRPr="000265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2101" w:rsidRPr="00026594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8D2101" w:rsidRPr="00026594">
        <w:rPr>
          <w:rFonts w:ascii="Times New Roman" w:hAnsi="Times New Roman" w:cs="Times New Roman"/>
          <w:color w:val="000000"/>
          <w:sz w:val="24"/>
          <w:szCs w:val="24"/>
        </w:rPr>
        <w:t>+</w:t>
      </w:r>
      <w:r w:rsidR="008D2101" w:rsidRPr="0002659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D2101" w:rsidRPr="0002659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D2101" w:rsidRPr="00026594">
        <w:rPr>
          <w:rFonts w:ascii="Times New Roman" w:hAnsi="Times New Roman" w:cs="Times New Roman"/>
          <w:color w:val="000000"/>
          <w:sz w:val="24"/>
          <w:szCs w:val="24"/>
        </w:rPr>
        <w:t>916</w:t>
      </w:r>
      <w:r w:rsidR="008D2101" w:rsidRPr="0002659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8D2101" w:rsidRPr="00026594">
        <w:rPr>
          <w:rFonts w:ascii="Times New Roman" w:hAnsi="Times New Roman" w:cs="Times New Roman"/>
          <w:color w:val="000000"/>
          <w:sz w:val="24"/>
          <w:szCs w:val="24"/>
        </w:rPr>
        <w:t>864-57</w:t>
      </w:r>
      <w:r w:rsidR="008D2101" w:rsidRPr="0002659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D2101" w:rsidRPr="00026594">
        <w:rPr>
          <w:rFonts w:ascii="Times New Roman" w:hAnsi="Times New Roman" w:cs="Times New Roman"/>
          <w:color w:val="000000"/>
          <w:sz w:val="24"/>
          <w:szCs w:val="24"/>
        </w:rPr>
        <w:t>10, kanivec@auction-house.ru</w:t>
      </w:r>
      <w:r w:rsidR="008D2101" w:rsidRPr="0002659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41075" w:rsidRPr="00026594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026594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59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02659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26594"/>
    <w:rsid w:val="000420FF"/>
    <w:rsid w:val="00072C16"/>
    <w:rsid w:val="00082F5E"/>
    <w:rsid w:val="00087FFA"/>
    <w:rsid w:val="000D2CD1"/>
    <w:rsid w:val="000E62BF"/>
    <w:rsid w:val="0015099D"/>
    <w:rsid w:val="001B75B3"/>
    <w:rsid w:val="001D491D"/>
    <w:rsid w:val="001E7487"/>
    <w:rsid w:val="001F039D"/>
    <w:rsid w:val="00240848"/>
    <w:rsid w:val="00284B1D"/>
    <w:rsid w:val="002B1B81"/>
    <w:rsid w:val="0031121C"/>
    <w:rsid w:val="003A261F"/>
    <w:rsid w:val="00432832"/>
    <w:rsid w:val="00467D6B"/>
    <w:rsid w:val="00493A91"/>
    <w:rsid w:val="004E15DE"/>
    <w:rsid w:val="0054753F"/>
    <w:rsid w:val="0059668F"/>
    <w:rsid w:val="005B346C"/>
    <w:rsid w:val="005F1F68"/>
    <w:rsid w:val="006037E3"/>
    <w:rsid w:val="00662676"/>
    <w:rsid w:val="006652A3"/>
    <w:rsid w:val="0068547D"/>
    <w:rsid w:val="00697170"/>
    <w:rsid w:val="00714773"/>
    <w:rsid w:val="007229EA"/>
    <w:rsid w:val="00735EAD"/>
    <w:rsid w:val="00783FB3"/>
    <w:rsid w:val="007B575E"/>
    <w:rsid w:val="007E3E1A"/>
    <w:rsid w:val="00814A72"/>
    <w:rsid w:val="00825B29"/>
    <w:rsid w:val="00841954"/>
    <w:rsid w:val="00865FD7"/>
    <w:rsid w:val="00882E21"/>
    <w:rsid w:val="008D2101"/>
    <w:rsid w:val="00927CB6"/>
    <w:rsid w:val="00941075"/>
    <w:rsid w:val="00A33F49"/>
    <w:rsid w:val="00AB030D"/>
    <w:rsid w:val="00AB5B0C"/>
    <w:rsid w:val="00AE02F8"/>
    <w:rsid w:val="00AF3005"/>
    <w:rsid w:val="00B41D69"/>
    <w:rsid w:val="00B953CE"/>
    <w:rsid w:val="00BF1200"/>
    <w:rsid w:val="00C035F0"/>
    <w:rsid w:val="00C11EFF"/>
    <w:rsid w:val="00C64DBE"/>
    <w:rsid w:val="00C774C5"/>
    <w:rsid w:val="00CC5C42"/>
    <w:rsid w:val="00CF06A5"/>
    <w:rsid w:val="00D1566F"/>
    <w:rsid w:val="00D437B1"/>
    <w:rsid w:val="00D62667"/>
    <w:rsid w:val="00DA477E"/>
    <w:rsid w:val="00E614D3"/>
    <w:rsid w:val="00E82DD0"/>
    <w:rsid w:val="00EA37AC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1D644FA5-2C5E-4A11-86F7-3D2542B0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8D2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5</Pages>
  <Words>2855</Words>
  <Characters>16275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46</cp:revision>
  <cp:lastPrinted>2024-06-25T15:09:00Z</cp:lastPrinted>
  <dcterms:created xsi:type="dcterms:W3CDTF">2019-07-23T07:42:00Z</dcterms:created>
  <dcterms:modified xsi:type="dcterms:W3CDTF">2024-06-26T06:16:00Z</dcterms:modified>
</cp:coreProperties>
</file>