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Синельников Игорь Михайлович (23.06.1976г.р., место рожд: г. Кунгур Пермская область, адрес рег: 617407, Пермский край, Кунгурский р-н, Комсомольский п, Ленина ул, дом № 17, квартира 5, СНИЛС13177225545, ИНН 591792806082, паспорт РФ серия 5721, номер 121746, выдан 27.07.2021, кем выдан ГУ МВД России по Пермскому краю, код подразделения 590-029),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01.08.2023г. по делу № А50-13087/2023,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19.09.2024г. по продаже имущества Синельникова Игоря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жилое помещение (квартира), площадь: 30,6м², адрес (местонахождение): Пермский край, Кунгурский р-н, п Комсомольский, ул Ленина, д. 17, кв. 5, кадастровый номер: 59:24:0940101:3281</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19.09.2024г. на сайте https://lot-online.ru/, и указана в Протоколе  от 19.09.2024г.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Синельникова Игоря Михайловича 40817810650172974183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Синельников Игорь Михайлович (23.06.1976г.р., место рожд: г. Кунгур Пермская область, адрес рег: 617407, Пермский край, Кунгурский р-н, Комсомольский п, Ленина ул, дом № 17, квартира 5, СНИЛС13177225545, ИНН 591792806082, паспорт РФ серия 5721, номер 121746, выдан 27.07.2021, кем выдан ГУ МВД России по Пермскому краю, код подразделения 590-029)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Синельникова Игоря Михайловича 40817810650172974183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Синельникова Игоря Михайловича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