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Синельников Игорь Михайлович (23.06.1976г.р., место рожд: г. Кунгур Пермская область, адрес рег: 617407, Пермский край, Кунгурский р-н, Комсомольский п, Ленина ул, дом № 17, квартира 5, СНИЛС13177225545, ИНН 591792806082, паспорт РФ серия 5721, номер 121746, выдан 27.07.2021,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01.08.2023г. по делу № А50-13087/2023,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Синельникова Игоря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30,6м², адрес (местонахождение): Пермский край, Кунгурский р-н, п Комсомольский, ул Ленина, д. 17, кв. 5, кадастровый номер: 59:24:0940101:3281</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Синельникова Игоря Михайловича 40817810650172974183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Синельников Игорь Михайлович (23.06.1976г.р., место рожд: г. Кунгур Пермская область, адрес рег: 617407, Пермский край, Кунгурский р-н, Комсомольский п, Ленина ул, дом № 17, квартира 5, СНИЛС13177225545, ИНН 591792806082, паспорт РФ серия 5721, номер 121746, выдан 27.07.2021, кем выдан ГУ МВД России по Пермскому краю, код подразделения 590-029)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Синельникова Игоря Михайловича 40817810650172974183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Синельникова Игоря Михайловича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