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3FE6AE66" w:rsidR="00B078A0" w:rsidRPr="005A7D1D" w:rsidRDefault="000305D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883538A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305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</w:t>
      </w:r>
      <w:r w:rsidR="000305D9" w:rsidRPr="000305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05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335DA7DC" w:rsidR="0032082C" w:rsidRPr="005A7D1D" w:rsidRDefault="000305D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D9">
        <w:rPr>
          <w:rFonts w:ascii="Times New Roman" w:hAnsi="Times New Roman" w:cs="Times New Roman"/>
          <w:color w:val="000000"/>
          <w:sz w:val="24"/>
          <w:szCs w:val="24"/>
        </w:rPr>
        <w:t>Лот 1 -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5D9">
        <w:rPr>
          <w:rFonts w:ascii="Times New Roman" w:hAnsi="Times New Roman" w:cs="Times New Roman"/>
          <w:color w:val="000000"/>
          <w:sz w:val="24"/>
          <w:szCs w:val="24"/>
        </w:rPr>
        <w:t>ООО «ОБЛСНАБ», ИНН 3811128060 (правопреемник ООО «Паллада»), солидарно с Поповым Алексеем Сергеевичем, КД 42/12-К от 16.03.2012, КД 52/14-К от 05.05.2014, апелляционное определение Иркутского областного суда от 21.01.2016 по делу 33-671/2016, решение Куйбышевского районного суда г. Иркутска от 13.05.2019 по делу 2-346/2019, определение АС Иркутской области от 09.10.2019 по делу А19-14501/2019 о включении в РТК третьей очереди, ООО «ОБЛСНАБ» находится в процедуре банкротства (17 286 779,73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305D9">
        <w:rPr>
          <w:rFonts w:ascii="Times New Roman" w:hAnsi="Times New Roman" w:cs="Times New Roman"/>
          <w:color w:val="000000"/>
          <w:sz w:val="24"/>
          <w:szCs w:val="24"/>
        </w:rPr>
        <w:t>15 558 101,76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946E58E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августа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66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октября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475ABB7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767" w:rsidRPr="00566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августа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5667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667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56676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6676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6767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5667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6676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566767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56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9915664" w14:textId="77777777" w:rsidR="00566767" w:rsidRPr="00566767" w:rsidRDefault="00566767" w:rsidP="00566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с 20 августа 2024 г. по 26 сентября 2024 г. - в размере начальной цены продажи лота;</w:t>
      </w:r>
    </w:p>
    <w:p w14:paraId="17AC0988" w14:textId="77777777" w:rsidR="00566767" w:rsidRPr="00566767" w:rsidRDefault="00566767" w:rsidP="00566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с 27 сентября 2024 г. по 29 сентября 2024 г. - в размере 97,00% от начальной цены продажи лота;</w:t>
      </w:r>
    </w:p>
    <w:p w14:paraId="3DF659A8" w14:textId="77777777" w:rsidR="00566767" w:rsidRPr="00566767" w:rsidRDefault="00566767" w:rsidP="00566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с 30 сентября 2024 г. по 02 октября 2024 г. - в размере 94,00% от начальной цены продажи лота;</w:t>
      </w:r>
    </w:p>
    <w:p w14:paraId="2EDA652A" w14:textId="77777777" w:rsidR="00566767" w:rsidRPr="00566767" w:rsidRDefault="00566767" w:rsidP="00566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с 03 октября 2024 г. по 05 октября 2024 г. - в размере 91,00% от начальной цены продажи лота;</w:t>
      </w:r>
    </w:p>
    <w:p w14:paraId="71D743FC" w14:textId="44D85A83" w:rsidR="00B80E51" w:rsidRDefault="0056676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с 06 октября 2024 г. по 08 октября 2024 г. - в размере 88,00%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56676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56676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566767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7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726ED6E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4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81495" w:rsidRPr="00681495">
        <w:rPr>
          <w:rFonts w:ascii="Times New Roman" w:hAnsi="Times New Roman" w:cs="Times New Roman"/>
          <w:color w:val="000000"/>
          <w:sz w:val="24"/>
          <w:szCs w:val="24"/>
        </w:rPr>
        <w:t>с 9:30 до 17:</w:t>
      </w:r>
      <w:r w:rsidR="0068149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81495" w:rsidRPr="00681495">
        <w:rPr>
          <w:rFonts w:ascii="Times New Roman" w:hAnsi="Times New Roman" w:cs="Times New Roman"/>
          <w:color w:val="000000"/>
          <w:sz w:val="24"/>
          <w:szCs w:val="24"/>
        </w:rPr>
        <w:t>0 часов по адресу: г. Иркутск, ул. Рабочая, д.2а</w:t>
      </w:r>
      <w:r w:rsidR="00681495">
        <w:rPr>
          <w:rFonts w:ascii="Times New Roman" w:hAnsi="Times New Roman" w:cs="Times New Roman"/>
          <w:color w:val="000000"/>
          <w:sz w:val="24"/>
          <w:szCs w:val="24"/>
        </w:rPr>
        <w:t>/4</w:t>
      </w:r>
      <w:r w:rsidR="00681495" w:rsidRPr="00681495">
        <w:rPr>
          <w:rFonts w:ascii="Times New Roman" w:hAnsi="Times New Roman" w:cs="Times New Roman"/>
          <w:color w:val="000000"/>
          <w:sz w:val="24"/>
          <w:szCs w:val="24"/>
        </w:rPr>
        <w:t>, тел. 8-800-505-80-32</w:t>
      </w:r>
      <w:r w:rsidR="006814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1495" w:rsidRPr="00220F0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814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1495" w:rsidRPr="00220F07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6814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1495" w:rsidRPr="00220F07">
        <w:rPr>
          <w:rFonts w:ascii="Times New Roman" w:hAnsi="Times New Roman" w:cs="Times New Roman"/>
          <w:color w:val="000000"/>
          <w:sz w:val="24"/>
          <w:szCs w:val="24"/>
        </w:rPr>
        <w:t>200-08-05</w:t>
      </w:r>
      <w:r w:rsidR="00011F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1F94" w:rsidRPr="00011F94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gramEnd"/>
      <w:r w:rsidR="00011F94" w:rsidRPr="00011F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11F94" w:rsidRPr="00011F94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r w:rsidR="00011F94" w:rsidRPr="00011F94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011F94" w:rsidRPr="00011F94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r w:rsidR="00011F94" w:rsidRPr="00011F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1F94" w:rsidRPr="00011F94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011F94" w:rsidRPr="00011F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1F94" w:rsidRPr="00011F9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68149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81495" w:rsidRPr="00681495">
        <w:rPr>
          <w:rFonts w:ascii="Times New Roman" w:hAnsi="Times New Roman" w:cs="Times New Roman"/>
          <w:color w:val="000000"/>
          <w:sz w:val="24"/>
          <w:szCs w:val="24"/>
        </w:rPr>
        <w:t>Вострецова Оксана</w:t>
      </w:r>
      <w:r w:rsidR="006814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1495" w:rsidRPr="00681495">
        <w:rPr>
          <w:rFonts w:ascii="Times New Roman" w:hAnsi="Times New Roman" w:cs="Times New Roman"/>
          <w:color w:val="000000"/>
          <w:sz w:val="24"/>
          <w:szCs w:val="24"/>
        </w:rPr>
        <w:t>тел. 7967246-44-37 (мск+5 час), эл. почта: irkutsk@auction-house.ru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1F94"/>
    <w:rsid w:val="0001283D"/>
    <w:rsid w:val="000305D9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66767"/>
    <w:rsid w:val="005742CC"/>
    <w:rsid w:val="0058046C"/>
    <w:rsid w:val="005A7B49"/>
    <w:rsid w:val="005A7D1D"/>
    <w:rsid w:val="005F1F68"/>
    <w:rsid w:val="00621553"/>
    <w:rsid w:val="00655998"/>
    <w:rsid w:val="00681495"/>
    <w:rsid w:val="00690381"/>
    <w:rsid w:val="007058CC"/>
    <w:rsid w:val="007300A5"/>
    <w:rsid w:val="00762232"/>
    <w:rsid w:val="00775C5B"/>
    <w:rsid w:val="007840A2"/>
    <w:rsid w:val="007A10EE"/>
    <w:rsid w:val="007D6B61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2024-08-12T07:38:00Z</dcterms:modified>
</cp:coreProperties>
</file>