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Зиновьев Александр Геннадьевич (17.06.1970г.р., место рожд: г.Улан-Удэ, адрес рег: Респ.Бурятия, г.Улан-Удэ, р-н Октябрьский, Пр-кт Строителей, д.5А, кв.19, СНИЛС04243118714, ИНН 032306754696, паспорт РФ серия 8115, номер 625191, выдан 02.07.2015, кем выдан МП В П. НИКОЛЬСКИЙ ОТДЕЛА УФМС РОССИИ ПО РЕСПУБЛИКЕ БУРЯТИЯ В ОКТЯБРЬСКОМ РАЙОНЕ Г. УЛАН-УДЭ , код подразделения 030-005),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01.12.2022г. по делу №А10-1743/2022,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Зиновьева Александра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жилое помещение, площадь: 52,2 кв.м., адрес (местонахождение): Бурятия Респ, Улан-Удэ г, Дальневосточная ул, дом № 11, квартира 1, кадастровый номер: 03:24:000000:40563</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Зиновьева Александра Геннадьевича 40817810750171088815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Зиновьев Александр Геннадьевич (17.06.1970г.р., место рожд: г.Улан-Удэ, адрес рег: Респ.Бурятия, г.Улан-Удэ, р-н Октябрьский, Пр-кт Строителей, д.5А, кв.19, СНИЛС04243118714, ИНН 032306754696, паспорт РФ серия 8115, номер 625191, выдан 02.07.2015, кем выдан МП В П. НИКОЛЬСКИЙ ОТДЕЛА УФМС РОССИИ ПО РЕСПУБЛИКЕ БУРЯТИЯ В ОКТЯБРЬСКОМ РАЙОНЕ Г. УЛАН-УДЭ , код подразделения 030-005)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Зиновьева Александра Геннадьевича 40817810750171088815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Зиновьева Александра Геннадьевича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