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75" w:rsidRPr="00BA3515" w:rsidRDefault="003A5075" w:rsidP="003A50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3A5075" w:rsidRPr="00BA3515" w:rsidRDefault="003A5075" w:rsidP="003A50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5075" w:rsidRPr="00BA3515" w:rsidTr="00572242">
        <w:tc>
          <w:tcPr>
            <w:tcW w:w="4672" w:type="dxa"/>
          </w:tcPr>
          <w:p w:rsidR="003A5075" w:rsidRPr="00BA3515" w:rsidRDefault="003A5075" w:rsidP="0057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3A5075" w:rsidRPr="00BA3515" w:rsidRDefault="003A5075" w:rsidP="00572242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3A5075" w:rsidRPr="00BA3515" w:rsidRDefault="003A5075" w:rsidP="003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A5075" w:rsidRPr="00BA3515" w:rsidRDefault="003A5075" w:rsidP="003A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5075">
        <w:rPr>
          <w:rFonts w:ascii="Times New Roman" w:hAnsi="Times New Roman" w:cs="Times New Roman"/>
          <w:b/>
          <w:sz w:val="20"/>
          <w:szCs w:val="20"/>
        </w:rPr>
        <w:t xml:space="preserve">Малышев Сергей Владимирович </w:t>
      </w:r>
      <w:r w:rsidRPr="003A5075">
        <w:rPr>
          <w:rFonts w:ascii="Times New Roman" w:hAnsi="Times New Roman" w:cs="Times New Roman"/>
          <w:sz w:val="20"/>
          <w:szCs w:val="20"/>
        </w:rPr>
        <w:t xml:space="preserve">(01.01.1970 г.р., место рождения: с. </w:t>
      </w:r>
      <w:proofErr w:type="spellStart"/>
      <w:r w:rsidRPr="003A5075">
        <w:rPr>
          <w:rFonts w:ascii="Times New Roman" w:hAnsi="Times New Roman" w:cs="Times New Roman"/>
          <w:sz w:val="20"/>
          <w:szCs w:val="20"/>
        </w:rPr>
        <w:t>Травино</w:t>
      </w:r>
      <w:proofErr w:type="spellEnd"/>
      <w:r w:rsidRPr="003A50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5075">
        <w:rPr>
          <w:rFonts w:ascii="Times New Roman" w:hAnsi="Times New Roman" w:cs="Times New Roman"/>
          <w:sz w:val="20"/>
          <w:szCs w:val="20"/>
        </w:rPr>
        <w:t>Камызякского</w:t>
      </w:r>
      <w:proofErr w:type="spellEnd"/>
      <w:r w:rsidRPr="003A5075">
        <w:rPr>
          <w:rFonts w:ascii="Times New Roman" w:hAnsi="Times New Roman" w:cs="Times New Roman"/>
          <w:sz w:val="20"/>
          <w:szCs w:val="20"/>
        </w:rPr>
        <w:t xml:space="preserve"> р-на Астраханской обл., адрес регистрации: Астраханская обл., гор. Астрахань, ул. Звездная, д. 3, корп. 1, кв. 14, ИНН 301709959703, СНИЛС № 036-769-303 85)</w:t>
      </w:r>
      <w:r w:rsidRPr="00BA3515">
        <w:rPr>
          <w:rFonts w:ascii="Times New Roman" w:hAnsi="Times New Roman" w:cs="Times New Roman"/>
          <w:sz w:val="20"/>
          <w:szCs w:val="20"/>
        </w:rPr>
        <w:t xml:space="preserve"> </w:t>
      </w:r>
      <w:r w:rsidRPr="00BA3515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BA351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BA3515">
        <w:rPr>
          <w:rFonts w:ascii="Times New Roman" w:hAnsi="Times New Roman" w:cs="Times New Roman"/>
          <w:b/>
          <w:color w:val="000000"/>
          <w:sz w:val="20"/>
          <w:szCs w:val="20"/>
        </w:rPr>
        <w:t>Карава</w:t>
      </w:r>
      <w:proofErr w:type="spellEnd"/>
      <w:r w:rsidRPr="00BA351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Элина Викторовна </w:t>
      </w:r>
      <w:r w:rsidRPr="00BA3515">
        <w:rPr>
          <w:rFonts w:ascii="Times New Roman" w:hAnsi="Times New Roman" w:cs="Times New Roman"/>
          <w:color w:val="000000"/>
          <w:sz w:val="20"/>
          <w:szCs w:val="20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BA35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Pr="003A5075">
        <w:rPr>
          <w:rFonts w:ascii="Times New Roman" w:hAnsi="Times New Roman" w:cs="Times New Roman"/>
          <w:sz w:val="20"/>
          <w:szCs w:val="20"/>
        </w:rPr>
        <w:t>Астраханской области от 19.12.2023 по делу № А06-8598/2023</w:t>
      </w:r>
      <w:r w:rsidRPr="00BA3515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BA3515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BA3515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3A5075" w:rsidRPr="00BA3515" w:rsidRDefault="003A5075" w:rsidP="003A507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BA3515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BA3515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BA3515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BA3515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3A5075" w:rsidRPr="00BA3515" w:rsidRDefault="003A5075" w:rsidP="003A507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3A5075" w:rsidRPr="00BA3515" w:rsidRDefault="003A5075" w:rsidP="003A5075">
      <w:pPr>
        <w:pStyle w:val="a4"/>
        <w:ind w:right="-245"/>
        <w:rPr>
          <w:sz w:val="20"/>
          <w:szCs w:val="20"/>
        </w:rPr>
      </w:pPr>
      <w:r w:rsidRPr="00BA3515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3A5075" w:rsidRPr="00BA3515" w:rsidRDefault="003A5075" w:rsidP="003A5075">
      <w:pPr>
        <w:pStyle w:val="a4"/>
        <w:ind w:right="-245"/>
        <w:rPr>
          <w:sz w:val="20"/>
          <w:szCs w:val="20"/>
        </w:rPr>
      </w:pPr>
      <w:r w:rsidRPr="00BA3515">
        <w:rPr>
          <w:sz w:val="20"/>
          <w:szCs w:val="20"/>
        </w:rPr>
        <w:t xml:space="preserve">- Лот № 1 - </w:t>
      </w:r>
      <w:r w:rsidRPr="003A5075">
        <w:rPr>
          <w:sz w:val="20"/>
          <w:szCs w:val="20"/>
        </w:rPr>
        <w:t xml:space="preserve">легковой автомобиль </w:t>
      </w:r>
      <w:proofErr w:type="spellStart"/>
      <w:r w:rsidRPr="003A5075">
        <w:rPr>
          <w:sz w:val="20"/>
          <w:szCs w:val="20"/>
        </w:rPr>
        <w:t>Hyundai</w:t>
      </w:r>
      <w:proofErr w:type="spellEnd"/>
      <w:r w:rsidRPr="003A5075">
        <w:rPr>
          <w:sz w:val="20"/>
          <w:szCs w:val="20"/>
        </w:rPr>
        <w:t xml:space="preserve"> </w:t>
      </w:r>
      <w:proofErr w:type="spellStart"/>
      <w:r w:rsidRPr="003A5075">
        <w:rPr>
          <w:sz w:val="20"/>
          <w:szCs w:val="20"/>
        </w:rPr>
        <w:t>Solaris</w:t>
      </w:r>
      <w:proofErr w:type="spellEnd"/>
      <w:r w:rsidRPr="003A5075">
        <w:rPr>
          <w:sz w:val="20"/>
          <w:szCs w:val="20"/>
        </w:rPr>
        <w:t>, 2013 года выпуска, VIN Z94CT41DADR242884</w:t>
      </w:r>
      <w:r w:rsidRPr="00BA3515">
        <w:rPr>
          <w:sz w:val="20"/>
          <w:szCs w:val="20"/>
        </w:rPr>
        <w:t xml:space="preserve">, именуемый далее по тексту </w:t>
      </w:r>
      <w:r w:rsidRPr="00BA3515">
        <w:rPr>
          <w:b/>
          <w:sz w:val="20"/>
          <w:szCs w:val="20"/>
        </w:rPr>
        <w:t>«Имущество»</w:t>
      </w:r>
      <w:r w:rsidRPr="00BA3515">
        <w:rPr>
          <w:sz w:val="20"/>
          <w:szCs w:val="20"/>
        </w:rPr>
        <w:t>.</w:t>
      </w:r>
    </w:p>
    <w:p w:rsidR="003A5075" w:rsidRPr="00BA3515" w:rsidRDefault="003A5075" w:rsidP="003A5075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3A5075" w:rsidRPr="00BA3515" w:rsidRDefault="003A5075" w:rsidP="003A5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3A5075" w:rsidRPr="00BA3515" w:rsidRDefault="003A5075" w:rsidP="003A5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BA3515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BA3515">
        <w:rPr>
          <w:rFonts w:ascii="Times New Roman" w:hAnsi="Times New Roman" w:cs="Times New Roman"/>
          <w:sz w:val="20"/>
          <w:szCs w:val="20"/>
        </w:rPr>
        <w:t>.</w:t>
      </w:r>
    </w:p>
    <w:p w:rsidR="003A5075" w:rsidRPr="00BA3515" w:rsidRDefault="003A5075" w:rsidP="003A50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BA3515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3A5075" w:rsidRPr="00BA3515" w:rsidRDefault="003A5075" w:rsidP="003A5075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Pr="003A5075">
        <w:rPr>
          <w:rFonts w:ascii="Times New Roman" w:hAnsi="Times New Roman" w:cs="Times New Roman"/>
          <w:sz w:val="20"/>
          <w:szCs w:val="20"/>
        </w:rPr>
        <w:t>получатель – Малышев Сергей Владимирович, ИНН 301709959703, р/с № 40817810012002284781, Вологодское отделение №8638 ПАО Сбербанк, БИК 041909644, к/с 30101810900000000644</w:t>
      </w:r>
      <w:r w:rsidRPr="00BA3515">
        <w:rPr>
          <w:rFonts w:ascii="Times New Roman" w:hAnsi="Times New Roman" w:cs="Times New Roman"/>
          <w:sz w:val="20"/>
          <w:szCs w:val="20"/>
        </w:rPr>
        <w:t>.</w:t>
      </w:r>
    </w:p>
    <w:p w:rsidR="003A5075" w:rsidRPr="00BA3515" w:rsidRDefault="003A5075" w:rsidP="003A5075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BA3515">
        <w:rPr>
          <w:rFonts w:ascii="Times New Roman" w:hAnsi="Times New Roman" w:cs="Times New Roman"/>
          <w:sz w:val="20"/>
          <w:szCs w:val="20"/>
        </w:rPr>
        <w:t>Покупателю</w:t>
      </w:r>
      <w:r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BA3515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BA3515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3A5075" w:rsidRPr="00BA3515" w:rsidRDefault="003A5075" w:rsidP="003A507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3515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BA3515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BA3515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3A5075" w:rsidRPr="00BA3515" w:rsidRDefault="003A5075" w:rsidP="003A50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3A5075" w:rsidRPr="00BA3515" w:rsidRDefault="003A5075" w:rsidP="003A507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3515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3A5075" w:rsidRPr="00BA3515" w:rsidRDefault="003A5075" w:rsidP="003A50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3A5075" w:rsidRPr="00BA3515" w:rsidRDefault="003A5075" w:rsidP="003A507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3A5075" w:rsidRPr="00BA3515" w:rsidTr="00572242">
        <w:tc>
          <w:tcPr>
            <w:tcW w:w="4672" w:type="dxa"/>
          </w:tcPr>
          <w:p w:rsidR="003A5075" w:rsidRPr="00BA3515" w:rsidRDefault="003A5075" w:rsidP="00572242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3A5075" w:rsidRDefault="003A5075" w:rsidP="00572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Малышев Сергей Владимирович </w:t>
            </w:r>
            <w:r w:rsidRPr="003A5075">
              <w:rPr>
                <w:rFonts w:ascii="Times New Roman" w:hAnsi="Times New Roman" w:cs="Times New Roman"/>
                <w:sz w:val="20"/>
                <w:szCs w:val="20"/>
              </w:rPr>
              <w:t xml:space="preserve">(01.01.1970 г.р., место рождения: с. </w:t>
            </w:r>
            <w:proofErr w:type="spellStart"/>
            <w:r w:rsidRPr="003A5075">
              <w:rPr>
                <w:rFonts w:ascii="Times New Roman" w:hAnsi="Times New Roman" w:cs="Times New Roman"/>
                <w:sz w:val="20"/>
                <w:szCs w:val="20"/>
              </w:rPr>
              <w:t>Травино</w:t>
            </w:r>
            <w:proofErr w:type="spellEnd"/>
            <w:r w:rsidRPr="003A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075">
              <w:rPr>
                <w:rFonts w:ascii="Times New Roman" w:hAnsi="Times New Roman" w:cs="Times New Roman"/>
                <w:sz w:val="20"/>
                <w:szCs w:val="20"/>
              </w:rPr>
              <w:t>Камызякского</w:t>
            </w:r>
            <w:proofErr w:type="spellEnd"/>
            <w:r w:rsidRPr="003A5075">
              <w:rPr>
                <w:rFonts w:ascii="Times New Roman" w:hAnsi="Times New Roman" w:cs="Times New Roman"/>
                <w:sz w:val="20"/>
                <w:szCs w:val="20"/>
              </w:rPr>
              <w:t xml:space="preserve"> р-на Астраханской обл., адрес регистрации: Астраханская обл., гор. Астрахань, ул. Звездная, д. 3, корп. 1, кв. 14, ИНН 301709959703, СНИЛС № 036-769-303 85)</w:t>
            </w:r>
          </w:p>
          <w:p w:rsidR="003A5075" w:rsidRDefault="003A5075" w:rsidP="00572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75" w:rsidRDefault="003A5075" w:rsidP="00572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3A5075" w:rsidRPr="00BA3515" w:rsidRDefault="003A5075" w:rsidP="0057224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BA3515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3A5075" w:rsidRPr="00BA3515" w:rsidRDefault="003A5075" w:rsidP="005722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3515">
              <w:rPr>
                <w:rFonts w:ascii="Times New Roman" w:hAnsi="Times New Roman" w:cs="Times New Roman"/>
                <w:b/>
                <w:sz w:val="20"/>
                <w:szCs w:val="20"/>
              </w:rPr>
              <w:t>Карава</w:t>
            </w:r>
            <w:proofErr w:type="spellEnd"/>
            <w:r w:rsidRPr="00BA35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Элина Викторовна</w:t>
            </w:r>
          </w:p>
          <w:p w:rsidR="003A5075" w:rsidRPr="00BA3515" w:rsidRDefault="003A5075" w:rsidP="0057224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Карава</w:t>
            </w:r>
            <w:proofErr w:type="spellEnd"/>
            <w:r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4673" w:type="dxa"/>
          </w:tcPr>
          <w:p w:rsidR="003A5075" w:rsidRPr="00BA3515" w:rsidRDefault="003A5075" w:rsidP="00572242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3A5075" w:rsidRPr="00BA3515" w:rsidRDefault="003A507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A5075" w:rsidRPr="00BA3515" w:rsidRDefault="003A5075" w:rsidP="00572242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2F4DDF" w:rsidRDefault="002F4DDF"/>
    <w:sectPr w:rsidR="002F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C6"/>
    <w:rsid w:val="002F4DDF"/>
    <w:rsid w:val="003A5075"/>
    <w:rsid w:val="00C3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634A4-C43F-4191-B95F-A722291A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5075"/>
  </w:style>
  <w:style w:type="paragraph" w:styleId="a4">
    <w:name w:val="Body Text"/>
    <w:basedOn w:val="a"/>
    <w:link w:val="a5"/>
    <w:rsid w:val="003A50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A5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A50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t10V4WZ611BfGdykTB26mUUmyA8DUG8s/S/VZmYl8z4=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bBragiWFNRbUureQErJgTg2Ts1AcBuZTy44At3sPHrU=</DigestValue>
    </Reference>
  </SignedInfo>
  <SignatureValue>GEcJW4hrLPdrXWNSD8jyRWQFGhVyQEX5xtZrNQghWtr//B2dgMhXPRoMVFuGj9bS
0l4iphtFqiaWiUVcoCTkjA==</SignatureValue>
  <KeyInfo>
    <X509Data>
      <X509Certificate>MIIKzjCCCnugAwIBAgIRAlOO1wBEsDCZSQHm+WJklwkwCgYIKoUDBwEBAwIwggGA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MB4XDTIzMDcxOTEyNTQ0OVoXDTM4MDQyODEzMTIxM1owggEMMS4wLAYDVQQIDCXQ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AQICA0MABECf8U97Hx21BvRI0UjEKStE68A1f96b9gzUpbKPD9dPxlilkESIuKMW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0YHRgdC40LiCCg0We2EAAAAAB9UwHQYDVR0OBBYEFAf/aTLrErFYxIIA4qfIORLq
VPzOMAoGCCqFAwcBAQMCA0EAtrhRaerLC1MeWKeEieSHkqXN67LBElzhkQBzDVYA
zP3OfFggqCA70Vcj+JfslbjdxvxPVzMqCiqViio3ukelMA==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4xGsuooEVIxJkeoyAbk+l1Ib7oU=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2WZpQywyYpnDrIxMvYQvm9xySGY=</DigestValue>
      </Reference>
      <Reference URI="/word/styles.xml?ContentType=application/vnd.openxmlformats-officedocument.wordprocessingml.styles+xml">
        <DigestMethod Algorithm="http://www.w3.org/2000/09/xmldsig#sha1"/>
        <DigestValue>jbeKzDSgizzrxADcrQWfFuwo1Oc=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2024-06-25T10:37:13Z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2024-06-25T10:37:13Z</xd:SigningTime>
          <xd:SigningCertificate>
            <xd:Cert>
              <xd:CertDigest>
                <DigestMethod Algorithm="http://www.w3.org/2000/09/xmldsig#sha1"/>
                <DigestValue>Lv2U1MWmJq4q0f8elRDwZ3lsvSQ=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791632324385259656123465080231663277833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2024-06-25T07:12:00Z</dcterms:created>
  <dcterms:modified xsi:type="dcterms:W3CDTF">2024-06-25T07:15:00Z</dcterms:modified>
</cp:coreProperties>
</file>