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45" w:rsidRPr="00BA3515" w:rsidRDefault="00450D45" w:rsidP="00450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450D45" w:rsidRPr="00BA3515" w:rsidRDefault="00450D45" w:rsidP="00450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50D45" w:rsidRPr="00BA3515" w:rsidTr="00572242">
        <w:tc>
          <w:tcPr>
            <w:tcW w:w="4672" w:type="dxa"/>
          </w:tcPr>
          <w:p w:rsidR="00450D45" w:rsidRPr="00BA3515" w:rsidRDefault="00450D45" w:rsidP="00572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450D45" w:rsidRPr="00BA3515" w:rsidRDefault="00450D45" w:rsidP="00572242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450D45" w:rsidRPr="00BA3515" w:rsidRDefault="00450D45" w:rsidP="00450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0D45" w:rsidRPr="00BA3515" w:rsidRDefault="00450D45" w:rsidP="00450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D45">
        <w:rPr>
          <w:rFonts w:ascii="Times New Roman" w:hAnsi="Times New Roman" w:cs="Times New Roman"/>
          <w:b/>
          <w:sz w:val="20"/>
          <w:szCs w:val="20"/>
        </w:rPr>
        <w:t xml:space="preserve">Леоненко Михаил Николаевич </w:t>
      </w:r>
      <w:r w:rsidRPr="00450D45">
        <w:rPr>
          <w:rFonts w:ascii="Times New Roman" w:hAnsi="Times New Roman" w:cs="Times New Roman"/>
          <w:sz w:val="20"/>
          <w:szCs w:val="20"/>
        </w:rPr>
        <w:t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</w:t>
      </w:r>
      <w:r w:rsidRPr="00450D45">
        <w:rPr>
          <w:rFonts w:ascii="Times New Roman" w:hAnsi="Times New Roman" w:cs="Times New Roman"/>
          <w:sz w:val="20"/>
          <w:szCs w:val="20"/>
        </w:rPr>
        <w:t xml:space="preserve"> </w:t>
      </w:r>
      <w:r w:rsidRPr="00BA3515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Колосова Дмитрия Николаевича</w:t>
      </w:r>
      <w:r w:rsidRPr="00BA351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50D45">
        <w:rPr>
          <w:rFonts w:ascii="Times New Roman" w:hAnsi="Times New Roman" w:cs="Times New Roman"/>
          <w:color w:val="000000"/>
          <w:sz w:val="20"/>
          <w:szCs w:val="20"/>
        </w:rPr>
        <w:t xml:space="preserve">(ИНН: 352507158990, СНИЛС: 063-178-951 79, регистрационный номер в реестре СРО АУ - №325) - член Ассоциации «Межрегиональная Северокавказская саморегулируемая организация профессиональных арбитражных управляющих «Содружество» (355035, г. Ставрополь, </w:t>
      </w:r>
      <w:proofErr w:type="spellStart"/>
      <w:r w:rsidRPr="00450D45">
        <w:rPr>
          <w:rFonts w:ascii="Times New Roman" w:hAnsi="Times New Roman" w:cs="Times New Roman"/>
          <w:color w:val="000000"/>
          <w:sz w:val="20"/>
          <w:szCs w:val="20"/>
        </w:rPr>
        <w:t>пр-кт</w:t>
      </w:r>
      <w:proofErr w:type="spellEnd"/>
      <w:r w:rsidRPr="00450D45">
        <w:rPr>
          <w:rFonts w:ascii="Times New Roman" w:hAnsi="Times New Roman" w:cs="Times New Roman"/>
          <w:color w:val="000000"/>
          <w:sz w:val="20"/>
          <w:szCs w:val="20"/>
        </w:rPr>
        <w:t xml:space="preserve"> Кулакова, д. 9 «б», ИНН: 2635064804, ОГРН: 1022601953296)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</w:t>
      </w:r>
      <w:r w:rsidRPr="00450D45">
        <w:rPr>
          <w:rFonts w:ascii="Times New Roman" w:hAnsi="Times New Roman" w:cs="Times New Roman"/>
          <w:sz w:val="20"/>
          <w:szCs w:val="20"/>
        </w:rPr>
        <w:t>Вологодской области от 15.02.2024 г. по делу №А13-15603/2023</w:t>
      </w:r>
      <w:r w:rsidRPr="00BA3515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BA3515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BA3515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450D45" w:rsidRPr="00BA3515" w:rsidRDefault="00450D45" w:rsidP="00450D4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BA3515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BA3515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BA3515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BA3515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450D45" w:rsidRPr="00BA3515" w:rsidRDefault="00450D45" w:rsidP="00450D4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450D45" w:rsidRPr="00BA3515" w:rsidRDefault="00450D45" w:rsidP="00450D45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450D45" w:rsidRPr="00BA3515" w:rsidRDefault="00450D45" w:rsidP="00450D45">
      <w:pPr>
        <w:pStyle w:val="a4"/>
        <w:ind w:right="-245"/>
        <w:rPr>
          <w:sz w:val="20"/>
          <w:szCs w:val="20"/>
        </w:rPr>
      </w:pPr>
      <w:r w:rsidRPr="00BA3515">
        <w:rPr>
          <w:sz w:val="20"/>
          <w:szCs w:val="20"/>
        </w:rPr>
        <w:t xml:space="preserve">- Лот № 1 - </w:t>
      </w:r>
      <w:r w:rsidRPr="00450D45">
        <w:rPr>
          <w:sz w:val="20"/>
          <w:szCs w:val="20"/>
        </w:rPr>
        <w:t xml:space="preserve">1/5 доли в общей долевой собственности на жилой дом, расположенный по адресу: Вологодская обл., Бабушкинский р-н, с. </w:t>
      </w:r>
      <w:proofErr w:type="spellStart"/>
      <w:r w:rsidRPr="00450D45">
        <w:rPr>
          <w:sz w:val="20"/>
          <w:szCs w:val="20"/>
        </w:rPr>
        <w:t>Миньково</w:t>
      </w:r>
      <w:proofErr w:type="spellEnd"/>
      <w:r w:rsidRPr="00450D45">
        <w:rPr>
          <w:sz w:val="20"/>
          <w:szCs w:val="20"/>
        </w:rPr>
        <w:t xml:space="preserve">, ул. Полевая, д. 19, общей площадью 78 </w:t>
      </w:r>
      <w:proofErr w:type="spellStart"/>
      <w:r w:rsidRPr="00450D45">
        <w:rPr>
          <w:sz w:val="20"/>
          <w:szCs w:val="20"/>
        </w:rPr>
        <w:t>кв.м</w:t>
      </w:r>
      <w:proofErr w:type="spellEnd"/>
      <w:r w:rsidRPr="00450D45">
        <w:rPr>
          <w:sz w:val="20"/>
          <w:szCs w:val="20"/>
        </w:rPr>
        <w:t>, кадастровый номер 35:15:0301001:1106 и 1/5 доли в общей долевой собственности на земельный участок, расположенный по адресу: Вологодская обл., Бабушкинский р-</w:t>
      </w:r>
      <w:r w:rsidR="0086411E">
        <w:rPr>
          <w:sz w:val="20"/>
          <w:szCs w:val="20"/>
        </w:rPr>
        <w:t xml:space="preserve">н, </w:t>
      </w:r>
      <w:r w:rsidRPr="00450D45">
        <w:rPr>
          <w:sz w:val="20"/>
          <w:szCs w:val="20"/>
        </w:rPr>
        <w:t xml:space="preserve">с. </w:t>
      </w:r>
      <w:proofErr w:type="spellStart"/>
      <w:r w:rsidRPr="00450D45">
        <w:rPr>
          <w:sz w:val="20"/>
          <w:szCs w:val="20"/>
        </w:rPr>
        <w:t>Миньково</w:t>
      </w:r>
      <w:proofErr w:type="spellEnd"/>
      <w:r w:rsidRPr="00450D45">
        <w:rPr>
          <w:sz w:val="20"/>
          <w:szCs w:val="20"/>
        </w:rPr>
        <w:t xml:space="preserve">, ул. Полевая, д. 19, общей площадью 2 800 </w:t>
      </w:r>
      <w:proofErr w:type="spellStart"/>
      <w:r w:rsidRPr="00450D45">
        <w:rPr>
          <w:sz w:val="20"/>
          <w:szCs w:val="20"/>
        </w:rPr>
        <w:t>кв.м</w:t>
      </w:r>
      <w:proofErr w:type="spellEnd"/>
      <w:r w:rsidRPr="00450D45">
        <w:rPr>
          <w:sz w:val="20"/>
          <w:szCs w:val="20"/>
        </w:rPr>
        <w:t>, кадастровый номер 35:15:0301001:193</w:t>
      </w:r>
      <w:r w:rsidRPr="00BA3515">
        <w:rPr>
          <w:sz w:val="20"/>
          <w:szCs w:val="20"/>
        </w:rPr>
        <w:t xml:space="preserve">, именуемый далее по тексту </w:t>
      </w:r>
      <w:r w:rsidRPr="00BA3515">
        <w:rPr>
          <w:b/>
          <w:sz w:val="20"/>
          <w:szCs w:val="20"/>
        </w:rPr>
        <w:t>«Имущество»</w:t>
      </w:r>
      <w:r w:rsidRPr="00BA3515">
        <w:rPr>
          <w:sz w:val="20"/>
          <w:szCs w:val="20"/>
        </w:rPr>
        <w:t>.</w:t>
      </w:r>
    </w:p>
    <w:p w:rsidR="00450D45" w:rsidRPr="00BA3515" w:rsidRDefault="00450D45" w:rsidP="00450D45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</w:t>
      </w:r>
      <w:r>
        <w:rPr>
          <w:rFonts w:ascii="Times New Roman" w:hAnsi="Times New Roman" w:cs="Times New Roman"/>
          <w:sz w:val="20"/>
          <w:szCs w:val="20"/>
        </w:rPr>
        <w:t xml:space="preserve"> долевой</w:t>
      </w:r>
      <w:r w:rsidRPr="00BA3515">
        <w:rPr>
          <w:rFonts w:ascii="Times New Roman" w:hAnsi="Times New Roman" w:cs="Times New Roman"/>
          <w:sz w:val="20"/>
          <w:szCs w:val="20"/>
        </w:rPr>
        <w:t xml:space="preserve"> собственности.</w:t>
      </w:r>
    </w:p>
    <w:p w:rsidR="00450D45" w:rsidRPr="00BA3515" w:rsidRDefault="00450D45" w:rsidP="00450D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450D45" w:rsidRPr="00BA3515" w:rsidRDefault="00450D45" w:rsidP="00450D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450D45" w:rsidRPr="00BA3515" w:rsidRDefault="00450D45" w:rsidP="00450D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BA3515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  <w:bookmarkStart w:id="0" w:name="_GoBack"/>
      <w:bookmarkEnd w:id="0"/>
    </w:p>
    <w:p w:rsidR="00450D45" w:rsidRPr="00BA3515" w:rsidRDefault="00450D45" w:rsidP="00450D4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450D45">
        <w:rPr>
          <w:rFonts w:ascii="Times New Roman" w:hAnsi="Times New Roman" w:cs="Times New Roman"/>
          <w:sz w:val="20"/>
          <w:szCs w:val="20"/>
        </w:rPr>
        <w:t>получатель – Леоненко Михаил Николаевич, ИНН 350231941742, р/с № 40817810812002363569, Вологодское отделение №8638 ПАО Сбербанк, БИК 041909644, к/с 30101810900000000644</w:t>
      </w:r>
      <w:r w:rsidRPr="00BA3515">
        <w:rPr>
          <w:rFonts w:ascii="Times New Roman" w:hAnsi="Times New Roman" w:cs="Times New Roman"/>
          <w:sz w:val="20"/>
          <w:szCs w:val="20"/>
        </w:rPr>
        <w:t>.</w:t>
      </w:r>
    </w:p>
    <w:p w:rsidR="00450D45" w:rsidRPr="00BA3515" w:rsidRDefault="00450D45" w:rsidP="00450D45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BA3515">
        <w:rPr>
          <w:rFonts w:ascii="Times New Roman" w:hAnsi="Times New Roman" w:cs="Times New Roman"/>
          <w:sz w:val="20"/>
          <w:szCs w:val="20"/>
        </w:rPr>
        <w:t>Покупателю</w:t>
      </w:r>
      <w:r w:rsidRPr="00BA3515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BA3515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450D45" w:rsidRPr="00BA3515" w:rsidRDefault="00450D45" w:rsidP="00450D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BA3515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BA3515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450D45" w:rsidRPr="00BA3515" w:rsidRDefault="00450D45" w:rsidP="00450D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450D45" w:rsidRPr="00BA3515" w:rsidRDefault="00450D45" w:rsidP="00450D4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3515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450D45" w:rsidRPr="00BA3515" w:rsidRDefault="00450D45" w:rsidP="00450D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450D45" w:rsidRPr="00BA3515" w:rsidRDefault="00450D45" w:rsidP="00450D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515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50D45" w:rsidRPr="00BA3515" w:rsidTr="00572242">
        <w:tc>
          <w:tcPr>
            <w:tcW w:w="4672" w:type="dxa"/>
          </w:tcPr>
          <w:p w:rsidR="00450D45" w:rsidRPr="00BA3515" w:rsidRDefault="00450D45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450D45" w:rsidRDefault="00450D4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D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Леоненко Михаил Николаевич </w:t>
            </w:r>
            <w:r w:rsidRPr="00450D45">
              <w:rPr>
                <w:rFonts w:ascii="Times New Roman" w:hAnsi="Times New Roman" w:cs="Times New Roman"/>
                <w:sz w:val="20"/>
                <w:szCs w:val="20"/>
              </w:rPr>
              <w:t>(дата рождения: 06.10.1998, место рождения: с. им. Бабушкина Бабушкинский район Вологодская область, адрес регистрации: Вологодская обл., Бабушкинский р-н, с. им. Бабушкина, ул. Молодежная, д. 7, кв. 2, ИНН 350231941742, СНИЛС 156-184-676 90)</w:t>
            </w:r>
          </w:p>
          <w:p w:rsidR="00450D45" w:rsidRDefault="00450D4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D45" w:rsidRDefault="00450D4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BA3515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450D45" w:rsidRPr="00BA3515" w:rsidRDefault="00450D45" w:rsidP="005722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Колосова Дмитрия Николаевича</w:t>
            </w:r>
          </w:p>
          <w:p w:rsidR="00450D45" w:rsidRPr="00BA3515" w:rsidRDefault="00450D45" w:rsidP="0057224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450D4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Колосов Д.Н.</w:t>
            </w:r>
          </w:p>
        </w:tc>
        <w:tc>
          <w:tcPr>
            <w:tcW w:w="4673" w:type="dxa"/>
          </w:tcPr>
          <w:p w:rsidR="00450D45" w:rsidRPr="00BA3515" w:rsidRDefault="00450D45" w:rsidP="00572242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450D45" w:rsidRPr="00BA3515" w:rsidRDefault="00450D45" w:rsidP="00572242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BA3515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2F4DDF" w:rsidRDefault="002F4DDF"/>
    <w:sectPr w:rsidR="002F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E8"/>
    <w:rsid w:val="001C4AE8"/>
    <w:rsid w:val="002F4DDF"/>
    <w:rsid w:val="00450D45"/>
    <w:rsid w:val="008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DC4F-02BA-46C1-A152-8598C3B8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450D45"/>
  </w:style>
  <w:style w:type="paragraph" w:styleId="a4">
    <w:name w:val="Body Text"/>
    <w:basedOn w:val="a"/>
    <w:link w:val="a5"/>
    <w:rsid w:val="00450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50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50D4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PqUgXllJdXhMq0gXt3e7vITybGMITjI1AbUbPMa3U8E=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7ewwwOnyVYBks9+jCtfiYvT5ONjtYi5phfbsRbz5a6w=</DigestValue>
    </Reference>
  </SignedInfo>
  <SignatureValue>ImAgQsd/y8PxeiarnvIZ8fSCf9U3APux0pm3HuirR7kmUBn31XZDuPathDu5EaN6
SzqpugbSW5+TiHU2R4IZgg==</SignatureValue>
  <KeyInfo>
    <X509Data>
      <X509Certificate>MIIK2jCCCoegAwIBAgIRAgsK2ABEsAG1R3Z+54JMEmcwCgYIKoUDBwEBAwIwggGA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MB4XDTIzMDcxOTEyNTYzNVoXDTM4MDQyODEzMTIxM1owggEYMS4wLAYDVQQIDCXQ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MTI0LTM5NjYg0L7RgiAxNS4wMS4yMDIxDFDQodC10YDRgtC40YTQuNC60LDRgiDR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uNGE0YDRiyDQoNC+0YHRgdC40LiCCg0We2EAAAAAB9UwHQYDVR0OBBYEFJGz13kp
m+LsZe23/qxDrrbaZquUMAoGCCqFAwcBAQMCA0EABqDYXf2anbjtgZRoEAUVoGFq
aRkL0XBX1J16rs0PwziOwGAEM6khjezWICZjN+Mmik/1X7nGRdCSQKtpw6VVcw==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ibp1Mg6GGQDGHrKkIwPg4RKMnVg=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LO+N1pjH02NvfQ/zesPpHdnSA0c=</DigestValue>
      </Reference>
      <Reference URI="/word/styles.xml?ContentType=application/vnd.openxmlformats-officedocument.wordprocessingml.styles+xml">
        <DigestMethod Algorithm="http://www.w3.org/2000/09/xmldsig#sha1"/>
        <DigestValue>bdjDWxH5kHFD9j48eLl8lNvSG2w=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2024-06-25T11:29:27Z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2024-06-25T11:29:27Z</xd:SigningTime>
          <xd:SigningCertificate>
            <xd:Cert>
              <xd:CertDigest>
                <DigestMethod Algorithm="http://www.w3.org/2000/09/xmldsig#sha1"/>
                <DigestValue>JzchAH5L+RWWeCgKGRAfa0Oe6vQ=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695242545785828498244268212472030958183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2024-06-25T11:14:00Z</dcterms:created>
  <dcterms:modified xsi:type="dcterms:W3CDTF">2024-06-25T11:29:00Z</dcterms:modified>
</cp:coreProperties>
</file>