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Дьякова Галина Игоревна (Демчук Галина Игоревна) (26.10.1986г.р., место рожд: гор. Навои Узбекской ССР, адрес рег: 461670, Оренбургская обл, Северный р-н, Северное с, Полевая ул, дом № 10, СНИЛС19482017184, ИНН 561114669141, паспорт РФ серия 5317, номер 739682, выдан 28.08.2017, кем выдан ТП УФМС РОССИИ ПО ОРЕНБУРГСКОЙ ОБЛ. В СЕВЕРНОМ Р-НЕ, код подразделения 560-042),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07.02.2024г. по делу №А47-21123/2023,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23.09.2024г. по продаже имущества Дьяковой Галины Игоревны,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23.09.2024г. на сайте https://lot-online.ru/, и указана в Протоколе  от 23.09.2024г.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Дьяковой Галины Игоревны 40817810350173786573</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Дьякова Галина Игоревна (Демчук Галина Игоревна) (26.10.1986г.р., место рожд: гор. Навои Узбекской ССР, адрес рег: 461670, Оренбургская обл, Северный р-н, Северное с, Полевая ул, дом № 10, СНИЛС19482017184, ИНН 561114669141, паспорт РФ серия 5317, номер 739682, выдан 28.08.2017, кем выдан ТП УФМС РОССИИ ПО ОРЕНБУРГСКОЙ ОБЛ. В СЕВЕРНОМ Р-НЕ, код подразделения 560-042)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Дьяковой Галины Игоревны 40817810350173786573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Дьяковой Галины Игоревны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