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Попандопуло Людмила Витальевна (27.01.1999г.р., место рожд: г. Балаково Саратовская обл., адрес рег: 413841, Саратовская обл, Балаково г, Комарова ул, дом № 134А, квартира 68, СНИЛС18299544226, ИНН 643987422501, паспорт РФ серия 6318, номер 578051, выдан 25.02.2019, кем выдан ГУ МВД РОССИИ ПО САРАТОВСКОЙ ОБЛАСТИ, код подразделения 640-011),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20.12.2023г. по делу №А57-30347/2023,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13.08.2024г. по продаже имущества Попандопуло Людмилы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№1 - 2/4 доля в праве общей долевой собственности на жилое здание, площадь: 44,4м², кадастровый номер: 64:05:150503:196, и 2/4 доли в праве общей долевой собственности на земельный участок, площадь: 984м², кадастровый номер: 64:05:150503:79, Категория земель: Земли населенных пунктов Виды разрешенного использования: Для ведения личного подсобного хозяйства, адорес: Саратовская область, р-н Балаковский, с Маянга, ул Почтовая, д 3</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13.08.2024г. на сайте https://lot-online.ru/, и указана в Протоколе  от 13.08.2024г.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Попандопуло Людмилы Витальевны 40817810650173623763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Попандопуло Людмила Витальевна (27.01.1999г.р., место рожд: г. Балаково Саратовская обл., адрес рег: 413841, Саратовская обл, Балаково г, Комарова ул, дом № 134А, квартира 68, СНИЛС18299544226, ИНН 643987422501, паспорт РФ серия 6318, номер 578051, выдан 25.02.2019, кем выдан ГУ МВД РОССИИ ПО САРАТОВСКОЙ ОБЛАСТИ, код подразделения 640-011)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Попандопуло Людмилы Витальевны 40817810650173623763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Попандопуло Людмилы Витальевны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