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658" w:type="dxa"/>
        <w:jc w:val="left"/>
        <w:tblInd w:w="0" w:type="dxa"/>
        <w:tblLayout w:type="fixed"/>
        <w:tblCellMar>
          <w:top w:w="0" w:type="dxa"/>
          <w:left w:w="108" w:type="dxa"/>
          <w:bottom w:w="0" w:type="dxa"/>
          <w:right w:w="108" w:type="dxa"/>
        </w:tblCellMar>
        <w:tblLook w:val="04a0"/>
      </w:tblPr>
      <w:tblGrid>
        <w:gridCol w:w="970"/>
        <w:gridCol w:w="946"/>
        <w:gridCol w:w="944"/>
        <w:gridCol w:w="945"/>
        <w:gridCol w:w="1445"/>
        <w:gridCol w:w="184"/>
        <w:gridCol w:w="944"/>
        <w:gridCol w:w="946"/>
        <w:gridCol w:w="944"/>
        <w:gridCol w:w="945"/>
        <w:gridCol w:w="1443"/>
      </w:tblGrid>
      <w:tr>
        <w:trPr>
          <w:trHeight w:val="60" w:hRule="atLeas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65" w:hRule="atLeas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65" w:hRule="atLeast"/>
        </w:trPr>
        <w:tc>
          <w:tcPr>
            <w:tcW w:w="10656" w:type="dxa"/>
            <w:gridSpan w:val="11"/>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r>
      <w:tr>
        <w:trPr>
          <w:trHeight w:val="6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6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Корельская Любовь Анатольевна (Шебунина Любовь Анатольевна) (31.03.1974г.р., место рожд: гор. Архангельск, адрес рег: 163017, Архангельская обл, Архангельск г, КЛДК ул, дом № 103, квартира 2, СНИЛС04307549138, ИНН 290110379183, паспорт РФ серия 1119, номер 267811, выдан 08.05.2019, кем выдан УМВД России по Архангельской области, код подразделения 290-005),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Архангельской области от 27.09.2023г. по делу №А05-8557/2023, именуемый в дальнейшем «Продавец», с одной стороны, и</w:t>
            </w:r>
          </w:p>
        </w:tc>
      </w:tr>
      <w:tr>
        <w:trPr>
          <w:trHeight w:val="130" w:hRule="atLeast"/>
        </w:trPr>
        <w:tc>
          <w:tcPr>
            <w:tcW w:w="970"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14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18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1443"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6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13.08.2024г. по продаже имущества Корельской Любови Анатольевны,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60" w:hRule="atLeast"/>
        </w:trPr>
        <w:tc>
          <w:tcPr>
            <w:tcW w:w="10656"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Квартира, площадь: 41м², адрес (местонахождение): 163000, г Архангельск, ул КЛДК, д 103, кв 2, категория земель: Жилое, кадастровый номер: 29:22:000000:5592</w:t>
            </w:r>
          </w:p>
        </w:tc>
      </w:tr>
      <w:tr>
        <w:trPr>
          <w:trHeight w:val="6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190" w:hRule="atLeast"/>
        </w:trPr>
        <w:tc>
          <w:tcPr>
            <w:tcW w:w="970"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14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18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1443"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42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6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6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0" w:hRule="atLeas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13.08.2024г. на сайте https://lot-online.ru/, и указана в Протоколе  от 13.08.2024г. является окончательной и изменению не подлежит.</w:t>
            </w:r>
          </w:p>
        </w:tc>
      </w:tr>
      <w:tr>
        <w:trPr>
          <w:trHeight w:val="53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Корельской Любови Анатольевны 40817810550173663852</w:t>
            </w:r>
          </w:p>
        </w:tc>
      </w:tr>
      <w:tr>
        <w:trPr>
          <w:trHeight w:val="60" w:hRule="atLeas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5"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90" w:hRule="atLeas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9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90" w:hRule="atLeas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72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5"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tc>
      </w:tr>
      <w:tr>
        <w:trPr>
          <w:trHeight w:val="67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9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21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90" w:hRule="atLeast"/>
        </w:trPr>
        <w:tc>
          <w:tcPr>
            <w:tcW w:w="5250"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406"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90" w:hRule="atLeast"/>
        </w:trPr>
        <w:tc>
          <w:tcPr>
            <w:tcW w:w="5250"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406"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Корельская Любовь Анатольевна (Шебунина Любовь Анатольевна) (31.03.1974г.р., место рожд: гор. Архангельск, адрес рег: 163017, Архангельская обл, Архангельск г, КЛДК ул, дом № 103, квартира 2, СНИЛС04307549138, ИНН 290110379183, паспорт РФ серия 1119, номер 267811, выдан 08.05.2019, кем выдан УМВД России по Архангельской области, код подразделения 290-005)</w:t>
            </w:r>
          </w:p>
        </w:tc>
        <w:tc>
          <w:tcPr>
            <w:tcW w:w="18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222" w:type="dxa"/>
            <w:gridSpan w:val="5"/>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kern w:val="0"/>
              </w:rPr>
            </w:r>
          </w:p>
        </w:tc>
      </w:tr>
      <w:tr>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18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1443"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Корельской Любови Анатольевны 40817810550173663852</w:t>
            </w:r>
          </w:p>
        </w:tc>
        <w:tc>
          <w:tcPr>
            <w:tcW w:w="18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1443"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70"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14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18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1443"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18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1443"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Корельской Любови Анатольевны</w:t>
            </w:r>
          </w:p>
        </w:tc>
        <w:tc>
          <w:tcPr>
            <w:tcW w:w="18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1443"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70"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14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18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1443"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360" w:hRule="atLeas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Мякишкова Юлия Николаевна</w:t>
            </w:r>
          </w:p>
        </w:tc>
        <w:tc>
          <w:tcPr>
            <w:tcW w:w="18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222" w:type="dxa"/>
            <w:gridSpan w:val="5"/>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1081</Words>
  <Characters>7778</Characters>
  <CharactersWithSpaces>8807</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2024-07-01T11:56:29Z</dcterms:modified>
  <cp:revision>1</cp:revision>
  <dc:subject/>
  <dc:title/>
</cp:coreProperties>
</file>