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Соловьев Дмитрий Дмитриевич (01.08.1987г.р., место рожд: гор. Красноярск Красноярского края, адрес рег: 622007, Свердловская обл, Нижний Тагил г, Вагоностроителей пр-кт, дом № 20, квартира 42, СНИЛС12029602312, ИНН 662342426463, паспорт РФ серия 6507, номер 216924, выдан 09.10.2007, кем выдан Отделением УФМС России по Свердловской области в Ленинском р-не гор. Нижнего Тагила, код подразделения 660-013),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03.04.2024г. по делу №А60-64756/2023,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23.09.2024г. по продаже имущества Соловьева Дмитрия Дмитриевича,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929м², адрес (местонахождение): РОССИЯ, Ханты-Мансийский Автономный округ - Югра АО, , г Югорск, , ул Арантурская, категория земель: Земли населенных пунктов, разрешенное использование: земельный участок, находящийся в составе дачных, садоводческих и огороднических объединений¶, кадастровый номер: 86:22:0012005:1332</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23.09.2024г. на сайте https://lot-online.ru/, и указана в Протоколе  от 23.09.2024г.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Соловьева Дмитрия Дмитриевича 40817810650176046347</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Соловьев Дмитрий Дмитриевич (01.08.1987г.р., место рожд: гор. Красноярск Красноярского края, адрес рег: 622007, Свердловская обл, Нижний Тагил г, Вагоностроителей пр-кт, дом № 20, квартира 42, СНИЛС12029602312, ИНН 662342426463, паспорт РФ серия 6507, номер 216924, выдан 09.10.2007, кем выдан Отделением УФМС России по Свердловской области в Ленинском р-не гор. Нижнего Тагила, код подразделения 660-013)</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Соловьева Дмитрия Дмитриевича 40817810650176046347</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Соловьева Дмитрия Дмитриевича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1136</Words>
  <Characters>8152</Characters>
  <CharactersWithSpaces>9302</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2024-08-15T12:12:54Z</dcterms:modified>
  <cp:revision>1</cp:revision>
  <dc:subject/>
  <dc:title/>
</cp:coreProperties>
</file>