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Филиппова Татьяна Анатольевна (Ермолаева Татьяна Анатольевна) (27.01.1996г.р., место рожд: с. Малое Сунчелеево Аксубаевский р-н Респ. Татарстан, адрес рег: 629400, Ямало-Ненецкий АО, Лабытнанги г, Ямальская ул, дом № 9, квартира 15, СНИЛС14351092229, ИНН 160303748685, паспорт РФ серия 7422, номер 103521, выдан 15.07.2022, кем выдан УМВД России по Ямало-Ненецкому Автономному округу, код подразделения 890-003),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Ямало-Ненецкого автономного округа от 14.11.2023г. по делу №А81-8849/2023,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Филипповой Татьяны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доля в праве на земельный  участок, площадь: 9 496 158,46м², адрес (местонахождение): Республика Татарстан, Аксубаевский муниципальный район, категория земель: Земли сельскохозяйственного назначения, разрешенное использование: для сельскохозяйственного производства. паевые земли, кадастровый номер: 16:03:000000:674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Филипповой Татьяны Анатольевны 40817810450175156111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Филиппова Татьяна Анатольевна (Ермолаева Татьяна Анатольевна) (27.01.1996г.р., место рожд: с. Малое Сунчелеево Аксубаевский р-н Респ. Татарстан, адрес рег: 629400, Ямало-Ненецкий АО, Лабытнанги г, Ямальская ул, дом № 9, квартира 15, СНИЛС14351092229, ИНН 160303748685, паспорт РФ серия 7422, номер 103521, выдан 15.07.2022, кем выдан УМВД России по Ямало-Ненецкому Автономному округу, код подразделения 890-003)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Филипповой Татьяны Анатольевны 40817810450175156111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Филипповой Татьяны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