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Васильев Антон Степанович (08.05.1983г.р., место рожд: гор. Новоуральск Свердловской обл., адрес рег: 624135, Свердловская обл, Новоуральск г, Советская ул, дом № 3, квартира 23, СНИЛС10346477337, ИНН 662941124655, паспорт РФ серия 6504, номер 860264, выдан 11.11.2003, кем выдан Управлением внутренних дел гор. Новоуральска, Свердловской обл., код подразделения 661-003),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26.01.2024г. по делу №А60-59313/2023,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Васильева Антона Степановича,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Васильева Антона Степановича 40817810950174270446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 Антон Степанович (08.05.1983г.р., место рожд: гор. Новоуральск Свердловской обл., адрес рег: 624135, Свердловская обл, Новоуральск г, Советская ул, дом № 3, квартира 23, СНИЛС10346477337, ИНН 662941124655, паспорт РФ серия 6504, номер 860264, выдан 11.11.2003, кем выдан Управлением внутренних дел гор. Новоуральска, Свердловской обл., код подразделения 661-003)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Васильева Антона Степановича 40817810950174270446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Васильева Антона Степановича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