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9791" w:type="dxa"/>
        <w:jc w:val="left"/>
        <w:tblInd w:w="0" w:type="dxa"/>
        <w:tblLayout w:type="fixed"/>
        <w:tblCellMar>
          <w:top w:w="0" w:type="dxa"/>
          <w:left w:w="0" w:type="dxa"/>
          <w:bottom w:w="0" w:type="dxa"/>
          <w:right w:w="0" w:type="dxa"/>
        </w:tblCellMar>
        <w:tblLook w:val="04a0"/>
      </w:tblPr>
      <w:tblGrid>
        <w:gridCol w:w="944"/>
        <w:gridCol w:w="945"/>
        <w:gridCol w:w="946"/>
        <w:gridCol w:w="945"/>
        <w:gridCol w:w="945"/>
        <w:gridCol w:w="340"/>
        <w:gridCol w:w="945"/>
        <w:gridCol w:w="945"/>
        <w:gridCol w:w="946"/>
        <w:gridCol w:w="945"/>
        <w:gridCol w:w="943"/>
      </w:tblGrid>
      <w:tr>
        <w:trPr>
          <w:trHeight w:val="31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789" w:type="dxa"/>
            <w:gridSpan w:val="11"/>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6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Зубкова Валентина Михайловна (Бушина Валентина Михайловна) (22.05.1960г.р., место рожд: с. Марица Льговский р-н Курская обл. РСФСР, адрес рег: 393734, Тамбовская обл, Мичуринский р-н, Глазок с, Орджоникидзе ул, дом № 17, СНИЛС06160246931, ИНН 680700897993, паспорт РФ серия 6823, номер 270070, выдан 17.10.2023, кем выдан Мичуринским РОВД Тамбовской обл., код подразделения 682-010),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Тамбовской области от 29.11.2023г. по делу №А64-7683/2023, именуемый в дальнейшем «Продавец», с одной стороны, и</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08.07.2024г. по продаже имущества Зубковой Валентины Михайловны,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215" w:hRule="exact"/>
        </w:trPr>
        <w:tc>
          <w:tcPr>
            <w:tcW w:w="9789"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№1 - </w:t>
            </w:r>
            <w:r>
              <w:rPr>
                <w:rFonts w:ascii="Times New Roman" w:hAnsi="Times New Roman"/>
                <w:sz w:val="20"/>
                <w:szCs w:val="20"/>
              </w:rPr>
              <w:t>Жилое здание, площадь: 33,5м², адрес (местонахождение): Тамбовская область, Мичуринский район, с. Глазок, ул. Коллективная, д. 22, категория земель: Жилое, кадастровый номер: 68:07:0110008:126 и земельный участок, площадь: 2 901м², адрес (местонахождение): 393734, , Тамбовская обл, Мичуринский р-н, , с Глазок, ул Коллективная, д.22, категория земель: Земли населенных пунктов, разрешенное использование: Для ведения личного подсобного хозяйства, кадастровый номер: 68:07:0110013:8.</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08.07.2024г. на сайте https://lot-online.ru/, и указана в Протоколе  от 08.07.2024г. является окончательной и изменению не подлежит.</w:t>
            </w:r>
          </w:p>
        </w:tc>
      </w:tr>
      <w:tr>
        <w:trPr>
          <w:trHeight w:val="52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Зубковой Валентины Михайловны 40817810850174672649</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5065"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5065"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00" w:hRule="exact"/>
        </w:trPr>
        <w:tc>
          <w:tcPr>
            <w:tcW w:w="4725"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Зубкова Валентина Михайловна (Бушина Валентина Михайловна) (22.05.1960г.р., место рожд: с. Марица Льговский р-н Курская обл. РСФСР, адрес рег: 393734, Тамбовская обл, Мичуринский р-н, Глазок с, Орджоникидзе ул, дом № 17, СНИЛС06160246931, ИНН 680700897993, паспорт РФ серия 6823, номер 270070, выдан 17.10.2023, кем выдан Мичуринским РОВД Тамбовской обл., код подразделения 682-010)</w:t>
            </w:r>
          </w:p>
        </w:tc>
        <w:tc>
          <w:tcPr>
            <w:tcW w:w="340"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4724" w:type="dxa"/>
            <w:gridSpan w:val="5"/>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2835"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5"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Зубковой Валентины Михайловны 40817810850174672649</w:t>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5"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340"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5065"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Зубковой Валентины Михайловны</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495" w:hRule="exact"/>
        </w:trPr>
        <w:tc>
          <w:tcPr>
            <w:tcW w:w="5065"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Кудашева Елизавета Владимировна__________________</w:t>
            </w:r>
          </w:p>
        </w:tc>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3</Pages>
  <Words>1129</Words>
  <Characters>8153</Characters>
  <CharactersWithSpaces>9233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2024-05-29T15:16:10Z</dcterms:modified>
  <cp:revision>1</cp:revision>
  <dc:subject/>
  <dc:title/>
</cp:coreProperties>
</file>