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Петухов Андрей Николаевич (16.12.1970г.р., место рожд: гор. Киров Кировской обл., адрес рег: 610033, Кировская обл, Киров г, Воровского ул, дом № 115, корпус 1, квартира 99, СНИЛС10536542734, ИНН 434596451952, паспорт РФ серия 3315, номер 392709, выдан 20.01.2016, кем выдан Отделом УФМС России по Кировской области в Ленинском районе города Кирова, код подразделения 432-040),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09.10.2023г. по делу №А28-349/2023,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Петухова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21213, VIN: ХТА212130Т1187232, год изготовления: 1995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Андрея Николаевича 40817810350174935323,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Петухов Андрей Николаевич (16.12.1970г.р., место рожд: гор. Киров Кировской обл., адрес рег: 610033, Кировская обл, Киров г, Воровского ул, дом № 115, корпус 1, квартира 99, СНИЛС10536542734, ИНН 434596451952, паспорт РФ серия 3315, номер 392709, выдан 20.01.2016, кем выдан Отделом УФМС России по Кировской области в Ленинском районе города Кирова, код подразделения 432-040)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Андрея Николаевича 40817810350174935323,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Петухова Андрея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1151</Words>
  <Characters>8236</Characters>
  <CharactersWithSpaces>9339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2024-07-03T16:08:44Z</dcterms:modified>
  <cp:revision>1</cp:revision>
  <dc:subject/>
  <dc:title/>
</cp:coreProperties>
</file>