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Уланова Елена Петровна (Ефимова Елена Петровна) (01.10.1976г.р., место рожд: п. Т-Гора Горнозаводский район Пермская область, адрес рег: 423005, Татарстан Респ, Нурлатский р-н, Нижние Челны с, Ленина ул, дом № 28, СНИЛС06871408789, ИНН 163204023235, паспорт РФ серия 9222, номер 056500, выдан 12.01.2022, кем выдан МВД по Республике Татарстан, код подразделения 160-024),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14.12.2023г. по делу №А65-32755/2023,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01.07.2024г. по продаже имущества Улановой Елены Петровны,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№1 - 1/828 доли в праве на земельный участок, площадь: 41 882 062м², адрес (местонахождение): Республика Татарстан, Нурлатский муниципальный район, тер. Паевые земли, з/у 438, категория земель: Земли сельскохозяйственного назначения, разрешенное использование: Для сельскохозяйственного производства паевого фонда, кадастровый номер: 16:32:000000:438</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01.07.2024г. на сайте https://lot-online.ru/, и указана в Протоколе  от 01.07.2024г.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Улановой Елены Петровны 40817810950173047780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Уланова Елена Петровна (Ефимова Елена Петровна) (01.10.1976г.р., место рожд: п. Т-Гора Горнозаводский район Пермская область, адрес рег: 423005, Татарстан Респ, Нурлатский р-н, Нижние Челны с, Ленина ул, дом № 28, СНИЛС06871408789, ИНН 163204023235, паспорт РФ серия 9222, номер 056500, выдан 12.01.2022, кем выдан МВД по Республике Татарстан, код подразделения 160-024)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Улановой Елены Петровны 40817810950173047780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Улановой Елены Петровны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