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Якушкин Дмитрий Александрович (08.09.1992г.р., место рожд: с.Старое Максимкино Кошкинского р-на Самарской обл., адрес рег: 446813, Самарская обл, Кошкинский р-н, Старое Максимкино с, Школьная ул, дом № 68, СНИЛС15307022620, ИНН 637401207441, паспорт РФ серия 3612, номер 634798, выдан 21.02.2013, кем выдан  Территориальным пунктом УФМС России по Самарской области в Кошкинском районе, код подразделения 630-013),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27.03.2024г. по делу №А55-2602/2024,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Якушкина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28,5м², адрес (местонахождение): ,САМАРСКАЯ ОБЛАСТЬ,,г. Самара,,ул. Вятская,11,,кв. 39, кадастровый номер: 63:01:0000000:18935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Якушкина Дмитрия Александровича 40817810150177563879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Якушкин Дмитрий Александрович (08.09.1992г.р., место рожд: с.Старое Максимкино Кошкинского р-на Самарской обл., адрес рег: 446813, Самарская обл, Кошкинский р-н, Старое Максимкино с, Школьная ул, дом № 68, СНИЛС15307022620, ИНН 637401207441, паспорт РФ серия 3612, номер 634798, выдан 21.02.2013, кем выдан  Территориальным пунктом УФМС России по Самарской области в Кошкинском районе, код подразделения 630-013)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Якушкина Дмитрия Александровича 40817810150177563879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Якушкина Дмитрия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