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Зеленский Юрий Александрович (05.03.1963г.р., место рожд: г. Георгиевск Ставропольского края, адрес рег: 357820, Ставропольский край, Георгиевск г, Гагарина ул, дом № 114, квартира 3, СНИЛС01156234908, ИНН 262501516700, паспорт РФ серия 0712, номер 680914, выдан 09.06.2012, кем выдан Отделом УФМС России по Ставропольскому краю в г. Георгиевске и Георгиевском районе, код подразделения 260-007),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29.01.2024г. по делу №А63-23285/2023,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Зеленского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480м², адрес (местонахождение): край Ставропольский, р-н Георгиевский, ст-ца Георгиевская, кадастровый номер: 26:25:121106:26</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Зеленского Юрия Александровича 40817810250173850279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Зеленский Юрий Александрович (05.03.1963г.р., место рожд: г. Георгиевск Ставропольского края, адрес рег: 357820, Ставропольский край, Георгиевск г, Гагарина ул, дом № 114, квартира 3, СНИЛС01156234908, ИНН 262501516700, паспорт РФ серия 0712, номер 680914, выдан 09.06.2012, кем выдан Отделом УФМС России по Ставропольскому краю в г. Георгиевске и Георгиевском районе, код подразделения 260-007)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Зеленского Юрия Александровича 40817810250173850279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Зеленского Юрия Александровича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1088</Words>
  <Characters>7852</Characters>
  <CharactersWithSpaces>8917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2024-07-01T10:41:05Z</dcterms:modified>
  <cp:revision>1</cp:revision>
  <dc:subject/>
  <dc:title/>
</cp:coreProperties>
</file>