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Алясов Алексей Сергеевич (11.12.1983г.р., место рожд: РФСР город Бузулук Оренбургская область, адрес рег: 461049, Оренбургская обл, Бузулук г, 2-й мкр, дом № 15, квартира 63, СНИЛС10687995005, ИНН 560302621729, паспорт РФ серия 5322, номер 202886, выдан 06.05.2022, кем выдан УМВД России по Оренбургской области, код подразделения 560-001),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12.03.2024г. по делу №А47-1235/2024,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27.09.2024г. по продаже имущества Алясова Алексея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Kalina, VIN: XTA11184080136452, гос. рег. номер: А612НО156,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63МО665530, Свидетельства о регистрации ТС 9930837166.</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27.09.2024г.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Алясова Алексея Сергеевича 40817810450180485615,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Алясов Алексей Сергеевич (11.12.1983г.р., место рожд: РФСР город Бузулук Оренбургская область, адрес рег: 461049, Оренбургская обл, Бузулук г, 2-й мкр, дом № 15, квартира 63, СНИЛС10687995005, ИНН 560302621729, паспорт РФ серия 5322, номер 202886, выдан 06.05.2022, кем выдан УМВД России по Оренбургской области, код подразделения 560-001)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Алясова Алексея Сергеевича 40817810450180485615,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Алясова Алексея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