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Андреев Сергей Викторович (13.05.1979г.р., место рожд: с. Половинка Увельский р-на Челябинская обл,, адрес рег: 457016, Челябинская обл, Увельский р-н, Половинка с, Труда ул, дом № 23, СНИЛС02547098557, ИНН 744001614911, паспорт РФ серия 7502, номер 808574, выдан 02.10.2002, кем выдан Увельском РОВД Челябинской обл. , код подразделения 742-034),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Челябинской области от 04.10.2022г. по делу №А76-24128/2022,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27.09.2024г. по продаже имущества Андреева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Freightliner, модель:  CL120 Columbia, VIN: 1FUJA6CK94LN22995, гос. рег. номер: Е984АУ774,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Андреева Сергея Викторовича 40817810050176650087,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Андреев Сергей Викторович (13.05.1979г.р., место рожд: с. Половинка Увельский р-на Челябинская обл,, адрес рег: 457016, Челябинская обл, Увельский р-н, Половинка с, Труда ул, дом № 23, СНИЛС02547098557, ИНН 744001614911, паспорт РФ серия 7502, номер 808574, выдан 02.10.2002, кем выдан Увельском РОВД Челябинской обл. , код подразделения 742-034)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Андреева Сергея Викторовича 40817810050176650087,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Андреева Сергея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