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Гудков Даниил Евгеньевич (25.09.2001г.р., место рожд: гор. Лениногорск Республика Татарстан, адрес рег: 197373, Санкт-Петербург г, Комендантский пр-кт, дом № 58, корпус 1, строение 1, квартира 209, СНИЛС15257632973, ИНН 164904470576, паспорт РФ серия 4022, номер 032905, выдан 01.12.2021, кем выдан ГУ МВД РОССИИ ПО Г. САНКТ- ПЕТЕРБУРГУ И ЛЕНИНГРАДСКОЙ ОБЛАСТИ, код подразделения 780-038),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города Санкт-Петербурга и Ленинградской области от 02.04.2024г. по делу №А56-15418/2024,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19.08.2024г. по продаже имущества Гудкова Даниила Евгеньевича,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№___ - Земельный участок, площадь:_______м², адрес (местонахождение): ________________________, категория земель: ___________________________, разрешенное использование: ___________________, кадастровый номер: _________________</w:t>
              <w:br/>
              <w:t>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19.08.2024г. на сайте https://lot-online.ru/, и указана в Протоколе  от 19.08.2024г.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Гудкова Даниила Евгеньевича 40817810350175631338</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Гудков Даниил Евгеньевич (25.09.2001г.р., место рожд: гор. Лениногорск Республика Татарстан, адрес рег: 197373, Санкт-Петербург г, Комендантский пр-кт, дом № 58, корпус 1, строение 1, квартира 209, СНИЛС15257632973, ИНН 164904470576, паспорт РФ серия 4022, номер 032905, выдан 01.12.2021, кем выдан ГУ МВД РОССИИ ПО Г. САНКТ- ПЕТЕРБУРГУ И ЛЕНИНГРАДСКОЙ ОБЛАСТИ, код подразделения 780-038)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Гудкова Даниила Евгеньевича 40817810350175631338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Гудкова Даниила Евгеньевича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