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D791" w14:textId="6F548777" w:rsidR="000D3BBC" w:rsidRPr="0034510D" w:rsidRDefault="00ED24C8" w:rsidP="00ED24C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4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D24C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D24C8">
        <w:rPr>
          <w:rFonts w:ascii="Times New Roman" w:hAnsi="Times New Roman" w:cs="Times New Roman"/>
          <w:color w:val="000000"/>
          <w:sz w:val="24"/>
          <w:szCs w:val="24"/>
        </w:rPr>
        <w:t>, (812)334-26-04, 8(800) 777-57-57, malkova@auction-house.ru), действующее на основании договора с Коммерческим банком «Транспортный» (общество с ограниченной ответственностью) (ООО КБ «Транспортный»), (адрес регистрации: 129090, г. Москва, ул. Каланчёвская, д. 49, ОГРН 1027739542258, ИНН 7710070848, КПП 770801001),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4B2BE8" w:rsidRPr="004B2BE8">
        <w:rPr>
          <w:rFonts w:ascii="Times New Roman" w:hAnsi="Times New Roman" w:cs="Times New Roman"/>
          <w:sz w:val="24"/>
          <w:szCs w:val="24"/>
          <w:lang w:eastAsia="ru-RU"/>
        </w:rPr>
        <w:t>02030266012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4B2BE8" w:rsidRPr="004B2BE8">
        <w:rPr>
          <w:rFonts w:ascii="Times New Roman" w:hAnsi="Times New Roman" w:cs="Times New Roman"/>
          <w:sz w:val="24"/>
          <w:szCs w:val="24"/>
          <w:lang w:eastAsia="ru-RU"/>
        </w:rPr>
        <w:t>№85(7775) от 18.05.2024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6B14E7F5" w14:textId="3E8A39A2" w:rsidR="007742ED" w:rsidRPr="0034510D" w:rsidRDefault="0034510D" w:rsidP="00ED24C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ED24C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D24C8" w:rsidRPr="00ED24C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Нежилое помещение (подвал) - 208,9 кв. м, адрес: г. Москва, </w:t>
      </w:r>
      <w:proofErr w:type="spellStart"/>
      <w:r w:rsidR="00ED24C8" w:rsidRPr="00ED24C8">
        <w:rPr>
          <w:rFonts w:ascii="Times New Roman" w:hAnsi="Times New Roman" w:cs="Times New Roman"/>
          <w:iCs/>
          <w:sz w:val="24"/>
          <w:szCs w:val="24"/>
          <w:lang w:eastAsia="ru-RU"/>
        </w:rPr>
        <w:t>вн</w:t>
      </w:r>
      <w:proofErr w:type="spellEnd"/>
      <w:r w:rsidR="00ED24C8" w:rsidRPr="00ED24C8">
        <w:rPr>
          <w:rFonts w:ascii="Times New Roman" w:hAnsi="Times New Roman" w:cs="Times New Roman"/>
          <w:iCs/>
          <w:sz w:val="24"/>
          <w:szCs w:val="24"/>
          <w:lang w:eastAsia="ru-RU"/>
        </w:rPr>
        <w:t>. тер. г. муниципальный округ Измайлово, ул. 9-я Парковая, д. 37, помещение 3/П, кадастровый номер 77:03:0005012:7332, в помещении выполнена перепланировка, ограничения и обременения: договор аренды нежилого помещения</w:t>
      </w:r>
      <w:r w:rsidR="00ED24C8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sectPr w:rsidR="007742ED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4B2BE8"/>
    <w:rsid w:val="005E79DA"/>
    <w:rsid w:val="007466CE"/>
    <w:rsid w:val="00771E87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ED24C8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2016-10-26T09:10:00Z</cp:lastPrinted>
  <dcterms:created xsi:type="dcterms:W3CDTF">2023-11-17T13:05:00Z</dcterms:created>
  <dcterms:modified xsi:type="dcterms:W3CDTF">2024-05-30T09:10:00Z</dcterms:modified>
</cp:coreProperties>
</file>