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D030" w14:textId="77777777" w:rsidR="006C20F2" w:rsidRPr="006C20F2" w:rsidRDefault="006C20F2" w:rsidP="006C20F2">
      <w:pPr>
        <w:widowControl w:val="0"/>
        <w:spacing w:after="0" w:line="240" w:lineRule="auto"/>
        <w:ind w:left="4961"/>
        <w:jc w:val="right"/>
        <w:rPr>
          <w:rFonts w:ascii="Times New Roman" w:eastAsia="Times New Roman" w:hAnsi="Times New Roman" w:cs="Times New Roman"/>
          <w:b/>
          <w:sz w:val="20"/>
          <w:szCs w:val="20"/>
          <w:lang w:eastAsia="ru-RU"/>
        </w:rPr>
      </w:pPr>
      <w:r w:rsidRPr="006C20F2">
        <w:rPr>
          <w:rFonts w:ascii="Times New Roman" w:eastAsia="Times New Roman" w:hAnsi="Times New Roman" w:cs="Times New Roman"/>
          <w:b/>
          <w:sz w:val="20"/>
          <w:szCs w:val="20"/>
          <w:lang w:eastAsia="ru-RU"/>
        </w:rPr>
        <w:t>Код формы: 012210045/4</w:t>
      </w:r>
    </w:p>
    <w:p w14:paraId="20FFA1C2" w14:textId="77777777" w:rsidR="006C20F2" w:rsidRDefault="006C20F2" w:rsidP="004C5592">
      <w:pPr>
        <w:spacing w:after="0" w:line="276" w:lineRule="auto"/>
        <w:jc w:val="center"/>
        <w:rPr>
          <w:rFonts w:ascii="Times New Roman" w:eastAsia="Times New Roman" w:hAnsi="Times New Roman" w:cs="Times New Roman"/>
          <w:b/>
          <w:bCs/>
          <w:sz w:val="24"/>
          <w:szCs w:val="24"/>
          <w:lang w:eastAsia="ru-RU"/>
        </w:rPr>
      </w:pPr>
    </w:p>
    <w:p w14:paraId="18B47D22" w14:textId="447D9666" w:rsidR="004C5592" w:rsidRPr="002A4297" w:rsidRDefault="004C5592" w:rsidP="004C559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5F314FA6" w14:textId="77777777" w:rsidR="004C5592" w:rsidRPr="002A4297" w:rsidRDefault="004C5592" w:rsidP="004C559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01C98C65" w14:textId="77777777" w:rsidR="004C5592" w:rsidRPr="002A4297" w:rsidRDefault="004C5592" w:rsidP="004C5592">
      <w:pPr>
        <w:spacing w:after="0" w:line="240" w:lineRule="auto"/>
        <w:jc w:val="center"/>
        <w:rPr>
          <w:rFonts w:ascii="Times New Roman" w:eastAsia="Times New Roman" w:hAnsi="Times New Roman" w:cs="Times New Roman"/>
          <w:sz w:val="24"/>
          <w:szCs w:val="24"/>
          <w:lang w:eastAsia="ru-RU"/>
        </w:rPr>
      </w:pPr>
    </w:p>
    <w:p w14:paraId="2C1BA030" w14:textId="77777777" w:rsidR="004C5592" w:rsidRPr="002A4297" w:rsidRDefault="004C5592" w:rsidP="004C559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3ADD0C56"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4D2F00E1"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1F41961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322724A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22B6EF85" w14:textId="77777777" w:rsidR="004C5592" w:rsidRPr="002A4297" w:rsidRDefault="004C5592" w:rsidP="004C559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5F0F7FA8"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70A12EAA" w14:textId="77777777" w:rsidR="004C5592" w:rsidRPr="002A4297" w:rsidRDefault="004C5592" w:rsidP="004C559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72881967" w14:textId="77777777" w:rsidR="004C5592" w:rsidRPr="002A4297" w:rsidRDefault="004C5592" w:rsidP="004C559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A43891D" w14:textId="77777777" w:rsidR="004C5592" w:rsidRPr="002A4297" w:rsidRDefault="004C5592" w:rsidP="004C559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3BF011C0"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14:paraId="03E5C207"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14:paraId="205140C4"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14:paraId="682E57D9" w14:textId="77777777" w:rsidR="004C5592" w:rsidRPr="002A4297" w:rsidRDefault="004C5592" w:rsidP="004C559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54ED05F5"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240A77F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40A866FD" w14:textId="77777777" w:rsidR="004C5592" w:rsidRPr="00E0519C"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1783DD37" w14:textId="77777777" w:rsidR="004C5592" w:rsidRPr="002A4297"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8CA50A3" w14:textId="77777777" w:rsidR="004C5592" w:rsidRDefault="004C5592" w:rsidP="004C559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448445E5"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217A4360"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6A7783E7" w14:textId="77777777" w:rsidR="004C5592" w:rsidRPr="006A5D23" w:rsidRDefault="004C5592" w:rsidP="004C5592">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60C2072" w14:textId="77777777" w:rsidR="004C5592" w:rsidRPr="002A4297" w:rsidRDefault="004C5592" w:rsidP="004C559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1A455BA1"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71D8FB63"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lastRenderedPageBreak/>
        <w:footnoteReference w:id="33"/>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2C31053E" w14:textId="77777777" w:rsidR="004C5592"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6FA2F429" w14:textId="77777777" w:rsidR="004C5592" w:rsidRPr="007F6085"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597DC486" w14:textId="77777777" w:rsidR="004C5592" w:rsidRPr="00A17DA0" w:rsidRDefault="004C5592" w:rsidP="004C559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6"/>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7"/>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w:t>
      </w:r>
      <w:bookmarkEnd w:id="2"/>
    </w:p>
    <w:p w14:paraId="48E93DCB" w14:textId="77777777" w:rsidR="004C5592" w:rsidRPr="00E11C7D" w:rsidRDefault="004C5592" w:rsidP="004C559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36F46AEA" w14:textId="77777777" w:rsidR="004C5592" w:rsidRPr="007E042C" w:rsidRDefault="004C5592" w:rsidP="004C5592">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59B66880" w14:textId="77777777" w:rsidR="004C5592" w:rsidRPr="007E042C" w:rsidRDefault="004C5592" w:rsidP="004C55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0"/>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1"/>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45D3DA01" w14:textId="77777777" w:rsidR="004C5592" w:rsidRPr="00352E0C" w:rsidRDefault="004C5592" w:rsidP="004C559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Pr="00352E0C">
        <w:rPr>
          <w:rFonts w:ascii="Times New Roman" w:eastAsia="Times New Roman" w:hAnsi="Times New Roman" w:cs="Times New Roman"/>
          <w:sz w:val="24"/>
          <w:szCs w:val="24"/>
          <w:lang w:eastAsia="ru-RU"/>
        </w:rPr>
        <w:t>Переменная арендная плата:</w:t>
      </w:r>
    </w:p>
    <w:p w14:paraId="6B5F3A98" w14:textId="77777777" w:rsidR="004C5592" w:rsidRPr="00352E0C" w:rsidRDefault="004C5592" w:rsidP="004C559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4"/>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w:t>
      </w:r>
    </w:p>
    <w:p w14:paraId="3F57B814"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233DAF9C" w14:textId="77777777" w:rsidR="004C5592" w:rsidRPr="00673F9B" w:rsidRDefault="004C5592" w:rsidP="004C559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6"/>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1086AD12"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19AA4443" w14:textId="77777777" w:rsidR="004C5592" w:rsidRPr="00D964E9"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7"/>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w:t>
      </w:r>
    </w:p>
    <w:p w14:paraId="34098513"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6C42EF5C" w14:textId="77777777" w:rsidR="004C5592" w:rsidRPr="008624DA" w:rsidRDefault="004C5592" w:rsidP="004C5592">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5EE584DF" w14:textId="77777777" w:rsidR="004C5592" w:rsidRPr="009B620A" w:rsidRDefault="004C5592" w:rsidP="004C5592">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49"/>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0"/>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262740F2" w14:textId="77777777" w:rsidR="004C5592" w:rsidRDefault="004C5592" w:rsidP="004C559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lastRenderedPageBreak/>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4AF346E6" w14:textId="77777777" w:rsidR="004C5592" w:rsidRPr="008750E8" w:rsidRDefault="004C5592" w:rsidP="004C5592">
      <w:pPr>
        <w:spacing w:after="0" w:line="240" w:lineRule="auto"/>
        <w:ind w:firstLine="709"/>
        <w:jc w:val="both"/>
        <w:rPr>
          <w:rFonts w:ascii="Times New Roman" w:hAnsi="Times New Roman"/>
          <w:sz w:val="24"/>
          <w:szCs w:val="24"/>
        </w:rPr>
      </w:pPr>
      <w:r w:rsidRPr="00686F50">
        <w:rPr>
          <w:rStyle w:val="af5"/>
          <w:sz w:val="24"/>
          <w:szCs w:val="24"/>
        </w:rPr>
        <w:footnoteReference w:id="51"/>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2"/>
      </w:r>
      <w:r>
        <w:rPr>
          <w:rFonts w:ascii="Times New Roman" w:hAnsi="Times New Roman"/>
          <w:sz w:val="24"/>
          <w:szCs w:val="24"/>
        </w:rPr>
        <w:t>.</w:t>
      </w:r>
    </w:p>
    <w:p w14:paraId="71F3CE3A" w14:textId="77777777" w:rsidR="004C5592" w:rsidRPr="00143816" w:rsidRDefault="004C5592" w:rsidP="004C559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313B7DC2" w14:textId="77777777" w:rsidR="004C5592" w:rsidRPr="007E7D4C" w:rsidRDefault="004C5592" w:rsidP="004C5592">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52544A86" w14:textId="77777777" w:rsidR="004C5592" w:rsidRPr="007F6085" w:rsidRDefault="004C5592" w:rsidP="004C5592">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3"/>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06BBE8B9" w14:textId="77777777" w:rsidR="004C5592" w:rsidRPr="0059645D"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1DBC637" w14:textId="77777777" w:rsidR="004C5592" w:rsidRPr="0056075E"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175010FD" w14:textId="77777777" w:rsidR="004C5592"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75A867B0" w14:textId="77777777" w:rsidR="004C5592" w:rsidRPr="000D4A77" w:rsidRDefault="004C5592" w:rsidP="004C559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 xml:space="preserve">(два) месяца до даты расторжения, указанной в уведомлении, с произведением Сторонами взаиморасчетов на </w:t>
      </w:r>
      <w:r w:rsidRPr="000D4A77">
        <w:rPr>
          <w:rFonts w:ascii="Times New Roman" w:eastAsia="Times New Roman" w:hAnsi="Times New Roman" w:cs="Times New Roman"/>
          <w:sz w:val="24"/>
          <w:szCs w:val="24"/>
          <w:lang w:eastAsia="ru-RU"/>
        </w:rPr>
        <w:lastRenderedPageBreak/>
        <w:t>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589ECA77" w14:textId="77777777" w:rsidR="004C5592" w:rsidRPr="00E11832"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6"/>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7"/>
      </w:r>
      <w:r w:rsidRPr="00E11832">
        <w:rPr>
          <w:rFonts w:ascii="Times New Roman" w:eastAsia="Times New Roman" w:hAnsi="Times New Roman" w:cs="Times New Roman"/>
          <w:sz w:val="24"/>
          <w:szCs w:val="24"/>
          <w:lang w:eastAsia="ru-RU"/>
        </w:rPr>
        <w:t>.</w:t>
      </w:r>
    </w:p>
    <w:p w14:paraId="5ECA1710"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09E3A6DE"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7D855542"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F24B12B" w14:textId="77777777" w:rsidR="004C5592" w:rsidRPr="002A4297" w:rsidRDefault="004C5592" w:rsidP="004C559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3DADC9EA"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F27E342" w14:textId="77777777" w:rsidR="004C5592" w:rsidRPr="002A4297" w:rsidRDefault="004C5592" w:rsidP="004C559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14:paraId="48463F3B"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9F4959F"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71CD0C6" w14:textId="77777777" w:rsidR="004C5592" w:rsidRPr="002A4297" w:rsidRDefault="004C5592" w:rsidP="004C5592">
      <w:pPr>
        <w:spacing w:after="0" w:line="240" w:lineRule="auto"/>
        <w:contextualSpacing/>
        <w:rPr>
          <w:rFonts w:ascii="Times New Roman" w:eastAsia="Times New Roman" w:hAnsi="Times New Roman" w:cs="Times New Roman"/>
          <w:b/>
          <w:sz w:val="24"/>
          <w:szCs w:val="24"/>
          <w:lang w:eastAsia="ru-RU"/>
        </w:rPr>
      </w:pPr>
    </w:p>
    <w:p w14:paraId="378217D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0"/>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14DA749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1BB8AA7E"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1"/>
      </w:r>
    </w:p>
    <w:p w14:paraId="16715621"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lastRenderedPageBreak/>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2"/>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1501E5DD" w14:textId="77777777" w:rsidR="004C5592" w:rsidRPr="007B1EF4"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04DC19C5" w14:textId="77777777" w:rsidR="004C5592" w:rsidRPr="00E11832" w:rsidRDefault="004C5592" w:rsidP="004C5592">
      <w:pPr>
        <w:spacing w:after="0" w:line="240" w:lineRule="auto"/>
        <w:ind w:left="709"/>
        <w:contextualSpacing/>
        <w:jc w:val="both"/>
        <w:rPr>
          <w:rFonts w:ascii="Times New Roman" w:eastAsia="Calibri" w:hAnsi="Times New Roman" w:cs="Times New Roman"/>
          <w:sz w:val="24"/>
          <w:szCs w:val="24"/>
        </w:rPr>
      </w:pPr>
    </w:p>
    <w:p w14:paraId="0AD53CD0"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318AAB6A"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FDECFA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11D14B2F"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53DF3D0"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7"/>
      </w:r>
    </w:p>
    <w:p w14:paraId="54BF2CB5"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4522F3CB"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69"/>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68EF9CF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lastRenderedPageBreak/>
        <w:footnoteReference w:id="7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4B66ABD7"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3CDB42B4"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429AC6F0"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46CEACF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1CE806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A2004B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961EDDF"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(пяти) рабочих дней со дня получения от Продавца счета и копий </w:t>
      </w:r>
      <w:r w:rsidRPr="002A4297">
        <w:rPr>
          <w:rFonts w:ascii="Times New Roman" w:eastAsia="Times New Roman" w:hAnsi="Times New Roman" w:cs="Times New Roman"/>
          <w:sz w:val="24"/>
          <w:szCs w:val="24"/>
          <w:lang w:eastAsia="ru-RU"/>
        </w:rPr>
        <w:lastRenderedPageBreak/>
        <w:t>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6CEF6B7C" w14:textId="77777777" w:rsidR="004C5592" w:rsidRPr="00C26408"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7FB6E55" w14:textId="77777777" w:rsidR="004C5592" w:rsidRDefault="004C5592" w:rsidP="004C559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43C47724" w14:textId="77777777" w:rsidR="004C5592" w:rsidRPr="00CF2869"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79"/>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631B65C2" w14:textId="77777777" w:rsidR="004C5592" w:rsidRPr="00F42450"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2"/>
      </w:r>
      <w:r w:rsidRPr="00F42450">
        <w:rPr>
          <w:rFonts w:ascii="Times New Roman" w:eastAsia="Times New Roman" w:hAnsi="Times New Roman" w:cs="Times New Roman"/>
          <w:sz w:val="24"/>
          <w:szCs w:val="24"/>
          <w:lang w:eastAsia="ru-RU"/>
        </w:rPr>
        <w:t>;</w:t>
      </w:r>
    </w:p>
    <w:p w14:paraId="2D1BC0D5" w14:textId="77777777" w:rsidR="004C5592" w:rsidRPr="009E7504"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CC180CD"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3"/>
      </w:r>
      <w:r>
        <w:rPr>
          <w:rFonts w:ascii="Times New Roman" w:eastAsia="Times New Roman" w:hAnsi="Times New Roman" w:cs="Times New Roman"/>
          <w:sz w:val="24"/>
          <w:szCs w:val="24"/>
          <w:lang w:eastAsia="ru-RU"/>
        </w:rPr>
        <w:t>.</w:t>
      </w:r>
    </w:p>
    <w:p w14:paraId="4676EEA5" w14:textId="77777777" w:rsidR="004C5592" w:rsidRPr="00A32147" w:rsidRDefault="004C5592" w:rsidP="004C5592">
      <w:pPr>
        <w:spacing w:after="0" w:line="240" w:lineRule="auto"/>
        <w:ind w:firstLine="709"/>
        <w:contextualSpacing/>
        <w:rPr>
          <w:rFonts w:ascii="Times New Roman" w:hAnsi="Times New Roman"/>
          <w:b/>
          <w:sz w:val="24"/>
        </w:rPr>
      </w:pPr>
    </w:p>
    <w:p w14:paraId="5BAE164B"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09A19BB"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72D9F6A5"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D7FE5F" w14:textId="77777777" w:rsidR="004C5592" w:rsidRPr="002A4297"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lastRenderedPageBreak/>
        <w:t xml:space="preserve">В течение </w:t>
      </w:r>
      <w:r>
        <w:rPr>
          <w:rStyle w:val="af5"/>
          <w:rFonts w:eastAsia="Times New Roman"/>
          <w:sz w:val="24"/>
          <w:szCs w:val="24"/>
          <w:lang w:eastAsia="ru-RU"/>
        </w:rPr>
        <w:footnoteReference w:id="84"/>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7"/>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2F4641AD" w14:textId="77777777" w:rsidR="004C5592" w:rsidRPr="00E11832"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8"/>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35526868"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357C407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7AC1D12B" w14:textId="77777777" w:rsidR="004C5592" w:rsidRPr="00CF2289" w:rsidRDefault="004C5592" w:rsidP="004C559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78826ACF" w14:textId="77777777" w:rsidR="004C5592" w:rsidRPr="007F6085" w:rsidRDefault="004C5592" w:rsidP="004C559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3E4881B5" w14:textId="77777777" w:rsidR="004C5592" w:rsidRPr="0083595C"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7EA4D5FD" w14:textId="77777777" w:rsidR="004C5592" w:rsidRPr="0083595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14B257EE"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18E3F33F"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7BF76AAF" w14:textId="77777777" w:rsidR="004C5592" w:rsidRPr="00B21233"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lastRenderedPageBreak/>
        <w:footnoteReference w:id="9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5DC4C19F"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6044C8F3"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49DE0A76"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6443831"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622C9C25"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46F2A4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17B6DDA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5D616DE3"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7DC175BA" w14:textId="77777777" w:rsidR="004C5592" w:rsidRPr="0018707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1CE5FBA"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53B1F7C"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2833CBB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61BED85" w14:textId="77777777" w:rsidR="004C5592" w:rsidRPr="00EC636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873FBAE"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748B1F6B"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18414A94"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1BD6C93D" w14:textId="77777777" w:rsidR="004C5592"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9F2E8DA"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6DBB5CF"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05DA8C0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2C3AF3D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CA925EA"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302085A8"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6AB45D6A"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4"/>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24708E1E" w14:textId="77777777" w:rsidR="004C5592" w:rsidRPr="00220FD4"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D08C9E0"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53559F6"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AC90611" w14:textId="77777777" w:rsidR="004C5592" w:rsidRPr="00C53201"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5CFA6987" w14:textId="77777777" w:rsidR="004C5592"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DAF5875" w14:textId="77777777" w:rsidR="004C5592" w:rsidRPr="006B73E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1AE1300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4BFB9CB6" w14:textId="77777777" w:rsidR="004C5592" w:rsidRPr="006B6677"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EB7BFBF"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3A43BCC2" w14:textId="77777777" w:rsidR="004C5592" w:rsidRPr="00E4511D" w:rsidRDefault="004C5592" w:rsidP="004C559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53AD250F"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4738E56" w14:textId="77777777" w:rsidR="004C5592" w:rsidRPr="000070A4" w:rsidRDefault="004C5592" w:rsidP="004C559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50284392" w14:textId="77777777" w:rsidR="004C5592" w:rsidRPr="004E7AD9" w:rsidRDefault="004C5592" w:rsidP="004C559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33B51913" w14:textId="77777777" w:rsidR="004C5592" w:rsidRPr="004E7AD9" w:rsidRDefault="004C5592" w:rsidP="004C559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58FA9FF" w14:textId="77777777" w:rsidR="004C5592" w:rsidRPr="004E7AD9" w:rsidRDefault="004C5592" w:rsidP="004C559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3379690A" w14:textId="77777777" w:rsidR="004C5592" w:rsidRPr="004E7AD9" w:rsidRDefault="004C5592" w:rsidP="004C559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BF7076" w14:textId="77777777" w:rsidR="004C5592" w:rsidRPr="004E7AD9" w:rsidRDefault="004C5592" w:rsidP="004C559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724A31CF" w14:textId="77777777" w:rsidR="004C5592" w:rsidRPr="00EC1894"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365D553"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4B5A633" w14:textId="77777777" w:rsidR="004C5592" w:rsidRPr="006B6677" w:rsidRDefault="004C5592" w:rsidP="004C559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17B5AC3A"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
    <w:p w14:paraId="2F9CDB4D"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2F95F596"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26FB4273"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10311025"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545112A" w14:textId="77777777" w:rsidR="004C5592"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5B05B2B"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59A62B1B"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6D08446"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186F46A0"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FF52FC1"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7C35F1D3"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3C8B2F74"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2A83C19" w14:textId="77777777" w:rsidR="004C5592" w:rsidRDefault="004C5592" w:rsidP="004C559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B166572" w14:textId="77777777" w:rsidR="004C5592" w:rsidRPr="007F6085" w:rsidRDefault="004C5592" w:rsidP="004C559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53EA280"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EECEB68"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220FC5A2"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521D8AF4" w14:textId="77777777" w:rsidR="004C5592" w:rsidRPr="004F7105"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26887D5" w14:textId="77777777" w:rsidR="004C5592" w:rsidRPr="002A4297" w:rsidRDefault="004C5592" w:rsidP="004C559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F2FE460"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w:t>
      </w:r>
    </w:p>
    <w:p w14:paraId="3B59033A" w14:textId="77777777" w:rsidR="004C5592" w:rsidRPr="002A4297" w:rsidRDefault="004C5592" w:rsidP="004C559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60DDA56E"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220533D"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1D2622AE"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B0D26AE"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291C744"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4D963E50" w14:textId="77777777" w:rsidR="004C5592" w:rsidRPr="00E11832" w:rsidRDefault="004C5592" w:rsidP="004C559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17E16F43"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1"/>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3E761BE8"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4196075" w14:textId="77777777" w:rsidR="004C5592"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6C9645CA" w14:textId="77777777" w:rsidR="004C5592" w:rsidRDefault="004C5592" w:rsidP="004C5592">
      <w:pPr>
        <w:spacing w:after="0" w:line="240" w:lineRule="auto"/>
        <w:contextualSpacing/>
        <w:outlineLvl w:val="0"/>
        <w:rPr>
          <w:rFonts w:ascii="Times New Roman" w:eastAsia="Times New Roman" w:hAnsi="Times New Roman" w:cs="Times New Roman"/>
          <w:b/>
          <w:sz w:val="24"/>
          <w:szCs w:val="24"/>
          <w:lang w:eastAsia="ru-RU"/>
        </w:rPr>
      </w:pPr>
    </w:p>
    <w:bookmarkEnd w:id="38"/>
    <w:p w14:paraId="5C0035B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2"/>
      </w:r>
      <w:r w:rsidRPr="002A4297">
        <w:rPr>
          <w:rFonts w:ascii="Times New Roman" w:eastAsia="Times New Roman" w:hAnsi="Times New Roman" w:cs="Times New Roman"/>
          <w:b/>
          <w:sz w:val="24"/>
          <w:szCs w:val="24"/>
          <w:lang w:eastAsia="ru-RU"/>
        </w:rPr>
        <w:t>:</w:t>
      </w:r>
    </w:p>
    <w:p w14:paraId="0F18A2F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F2FB0A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398938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F60062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1D989F3"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18DD91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9CE087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027B78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EB8073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4F98EAA"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4E2E6C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BB292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A27332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6CE26BE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45519B9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66CAA547"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733823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E164CC5"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188BF989"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F0B9B0"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A106243"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1968F8F"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80E5E6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A478BC7"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5CA1148"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405D5A3"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1EE1D04B"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8008D4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839F527"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2E34E48F" w14:textId="77777777" w:rsidTr="007A2378">
        <w:tc>
          <w:tcPr>
            <w:tcW w:w="4788" w:type="dxa"/>
            <w:shd w:val="clear" w:color="auto" w:fill="auto"/>
          </w:tcPr>
          <w:p w14:paraId="527EB0C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14FE94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1B52AB9"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3742C92F" w14:textId="77777777" w:rsidTr="007A2378">
        <w:tc>
          <w:tcPr>
            <w:tcW w:w="4788" w:type="dxa"/>
            <w:shd w:val="clear" w:color="auto" w:fill="auto"/>
          </w:tcPr>
          <w:p w14:paraId="3E31044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797D4EA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73F9EC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EBC36F4"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594FA9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F5F604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FD7EAE"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FF1887D"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00E14D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82CEFB0" w14:textId="77777777" w:rsidR="004C5592" w:rsidRPr="00730EC5" w:rsidRDefault="004C5592" w:rsidP="004C559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0EF3EB5D"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5"/>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3E98F9A5"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DAE04E3"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67FE390D"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EDF9798"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02C75CF7"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354632CB"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175F07"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58A572BF"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p>
    <w:p w14:paraId="5E2FF61B"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71015926"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p>
    <w:p w14:paraId="5BC603D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6"/>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8"/>
      </w:r>
    </w:p>
    <w:p w14:paraId="568EEEE7" w14:textId="77777777" w:rsidR="004C5592" w:rsidRPr="00FA56E6"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47007E8" w14:textId="77777777" w:rsidR="004C5592" w:rsidRPr="00B65DDB" w:rsidRDefault="004C5592" w:rsidP="004C559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18EC3004" w14:textId="77777777" w:rsidR="004C5592" w:rsidRPr="002A4297" w:rsidRDefault="004C5592" w:rsidP="004C559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7FAD009" w14:textId="77777777" w:rsidR="004C5592" w:rsidRPr="002A4297" w:rsidRDefault="004C5592" w:rsidP="004C559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C0BC728"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3"/>
      </w:r>
    </w:p>
    <w:p w14:paraId="5AE413D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4"/>
      </w:r>
    </w:p>
    <w:p w14:paraId="7ADABFF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w:t>
      </w:r>
    </w:p>
    <w:p w14:paraId="3502D619" w14:textId="77777777" w:rsidR="004C5592" w:rsidRPr="002A4297" w:rsidRDefault="004C5592" w:rsidP="004C559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9"/>
      </w:r>
      <w:r w:rsidRPr="002A4297">
        <w:rPr>
          <w:rFonts w:ascii="Times New Roman" w:eastAsia="Times New Roman" w:hAnsi="Times New Roman" w:cs="Times New Roman"/>
          <w:sz w:val="24"/>
          <w:szCs w:val="24"/>
          <w:lang w:eastAsia="ru-RU"/>
        </w:rPr>
        <w:t>.</w:t>
      </w:r>
    </w:p>
    <w:p w14:paraId="48DC4AA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0"/>
      </w:r>
    </w:p>
    <w:p w14:paraId="4628029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1"/>
      </w:r>
    </w:p>
    <w:p w14:paraId="07F9321B"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5"/>
      </w:r>
    </w:p>
    <w:p w14:paraId="7E03ECF4" w14:textId="77777777" w:rsidR="004C5592" w:rsidRPr="002A4297" w:rsidRDefault="004C5592" w:rsidP="004C559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7A640D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4012E0E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F4B0BE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D14A52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C10121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F930F9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7C9EAC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407C6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CF075E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FE7B82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7912BB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746694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343027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1CC3934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15F6267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1F2F9AD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00543FF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26A4F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494A24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523602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92BAB0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B4C171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11F6D8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5DB9C48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AB4A1C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EAFB82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639382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C2B93D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D3AC7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98D549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DF3C1C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B5EF39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4B30BE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3DD152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38170C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CF720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6C576A0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08BCB4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E029EA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58CBB7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2FFAAE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54D2DE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CE5B3C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953"/>
        <w:gridCol w:w="4225"/>
      </w:tblGrid>
      <w:tr w:rsidR="004C5592" w:rsidRPr="002A4297" w14:paraId="31F409B2" w14:textId="77777777" w:rsidTr="007A2378">
        <w:tc>
          <w:tcPr>
            <w:tcW w:w="371" w:type="pct"/>
            <w:vAlign w:val="center"/>
          </w:tcPr>
          <w:p w14:paraId="332FD6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D57194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17268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D27910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C5592" w:rsidRPr="002A4297" w14:paraId="17CC736D" w14:textId="77777777" w:rsidTr="007A2378">
        <w:tc>
          <w:tcPr>
            <w:tcW w:w="371" w:type="pct"/>
            <w:vAlign w:val="center"/>
          </w:tcPr>
          <w:p w14:paraId="7A24BC1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E4FC02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48C5CB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3455F33" w14:textId="77777777" w:rsidTr="007A2378">
        <w:tc>
          <w:tcPr>
            <w:tcW w:w="371" w:type="pct"/>
            <w:vAlign w:val="center"/>
          </w:tcPr>
          <w:p w14:paraId="1974EBE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589AA9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D62683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C3F06A3" w14:textId="77777777" w:rsidTr="007A2378">
        <w:tc>
          <w:tcPr>
            <w:tcW w:w="371" w:type="pct"/>
            <w:vAlign w:val="center"/>
          </w:tcPr>
          <w:p w14:paraId="5761F12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636E60C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C82AD4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B32248B" w14:textId="77777777" w:rsidTr="007A2378">
        <w:tc>
          <w:tcPr>
            <w:tcW w:w="371" w:type="pct"/>
            <w:vAlign w:val="center"/>
          </w:tcPr>
          <w:p w14:paraId="78EE86B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1B3CD3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9D569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A7FE096" w14:textId="77777777" w:rsidTr="007A2378">
        <w:tc>
          <w:tcPr>
            <w:tcW w:w="371" w:type="pct"/>
            <w:vAlign w:val="center"/>
          </w:tcPr>
          <w:p w14:paraId="3DB0BFD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40BD532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A2CFA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9635E00" w14:textId="77777777" w:rsidTr="007A2378">
        <w:tc>
          <w:tcPr>
            <w:tcW w:w="371" w:type="pct"/>
            <w:vAlign w:val="center"/>
          </w:tcPr>
          <w:p w14:paraId="46D7CDB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5FFC66B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0FD1D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AD68083" w14:textId="77777777" w:rsidTr="007A2378">
        <w:tc>
          <w:tcPr>
            <w:tcW w:w="371" w:type="pct"/>
            <w:vAlign w:val="center"/>
          </w:tcPr>
          <w:p w14:paraId="3419ED4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61AFCCD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05292C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79C6801" w14:textId="77777777" w:rsidTr="007A2378">
        <w:tc>
          <w:tcPr>
            <w:tcW w:w="371" w:type="pct"/>
            <w:vAlign w:val="center"/>
          </w:tcPr>
          <w:p w14:paraId="420D0AB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960E25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64D76DC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72A4BE5" w14:textId="77777777" w:rsidTr="007A2378">
        <w:tc>
          <w:tcPr>
            <w:tcW w:w="371" w:type="pct"/>
            <w:vAlign w:val="center"/>
          </w:tcPr>
          <w:p w14:paraId="064EC4F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16E7AA2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5076586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08C99FB" w14:textId="77777777" w:rsidTr="007A2378">
        <w:tc>
          <w:tcPr>
            <w:tcW w:w="371" w:type="pct"/>
            <w:vAlign w:val="center"/>
          </w:tcPr>
          <w:p w14:paraId="5CAE804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D7C402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2B68EA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9E03256" w14:textId="77777777" w:rsidTr="007A2378">
        <w:tc>
          <w:tcPr>
            <w:tcW w:w="371" w:type="pct"/>
            <w:vAlign w:val="center"/>
          </w:tcPr>
          <w:p w14:paraId="2CFBF3D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58C59DA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303CDC6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C8C8843" w14:textId="77777777" w:rsidTr="007A2378">
        <w:tc>
          <w:tcPr>
            <w:tcW w:w="371" w:type="pct"/>
            <w:vAlign w:val="center"/>
          </w:tcPr>
          <w:p w14:paraId="18F7DBB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77B3F5F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DEF9D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367C830" w14:textId="77777777" w:rsidTr="007A2378">
        <w:tc>
          <w:tcPr>
            <w:tcW w:w="371" w:type="pct"/>
            <w:vAlign w:val="center"/>
          </w:tcPr>
          <w:p w14:paraId="365469A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5F64FF8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0ACE20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26FF5D5" w14:textId="77777777" w:rsidTr="007A2378">
        <w:tc>
          <w:tcPr>
            <w:tcW w:w="371" w:type="pct"/>
            <w:vAlign w:val="center"/>
          </w:tcPr>
          <w:p w14:paraId="7F77A24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B98F9D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6B4D58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E873109" w14:textId="77777777" w:rsidTr="007A2378">
        <w:tc>
          <w:tcPr>
            <w:tcW w:w="371" w:type="pct"/>
            <w:vAlign w:val="center"/>
          </w:tcPr>
          <w:p w14:paraId="1C36ADC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78B60E2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B4AC57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11A282D" w14:textId="77777777" w:rsidTr="007A2378">
        <w:tc>
          <w:tcPr>
            <w:tcW w:w="371" w:type="pct"/>
            <w:vAlign w:val="center"/>
          </w:tcPr>
          <w:p w14:paraId="2371246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468D455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4A961D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FF582A4" w14:textId="77777777" w:rsidTr="007A2378">
        <w:tc>
          <w:tcPr>
            <w:tcW w:w="371" w:type="pct"/>
            <w:vAlign w:val="center"/>
          </w:tcPr>
          <w:p w14:paraId="4384285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400CF50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4C2058A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76241F6" w14:textId="77777777" w:rsidTr="007A2378">
        <w:tc>
          <w:tcPr>
            <w:tcW w:w="371" w:type="pct"/>
            <w:vAlign w:val="center"/>
          </w:tcPr>
          <w:p w14:paraId="58A1991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4A7B7E3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EA6FDC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CF73A12" w14:textId="77777777" w:rsidTr="007A2378">
        <w:tc>
          <w:tcPr>
            <w:tcW w:w="371" w:type="pct"/>
            <w:vAlign w:val="center"/>
          </w:tcPr>
          <w:p w14:paraId="3F895AA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3677BC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4055E1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FF48824" w14:textId="77777777" w:rsidTr="007A2378">
        <w:tc>
          <w:tcPr>
            <w:tcW w:w="371" w:type="pct"/>
            <w:vAlign w:val="center"/>
          </w:tcPr>
          <w:p w14:paraId="137BBA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CB6500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928DE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7996F4C" w14:textId="77777777" w:rsidTr="007A2378">
        <w:tc>
          <w:tcPr>
            <w:tcW w:w="371" w:type="pct"/>
            <w:vAlign w:val="center"/>
          </w:tcPr>
          <w:p w14:paraId="2317A45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D099B7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49D0A1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7CE6C4D" w14:textId="77777777" w:rsidTr="007A2378">
        <w:tc>
          <w:tcPr>
            <w:tcW w:w="371" w:type="pct"/>
            <w:vAlign w:val="center"/>
          </w:tcPr>
          <w:p w14:paraId="444F87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9FB2DB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416BFF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B6C07EF" w14:textId="77777777" w:rsidTr="007A2378">
        <w:tc>
          <w:tcPr>
            <w:tcW w:w="371" w:type="pct"/>
            <w:vAlign w:val="center"/>
          </w:tcPr>
          <w:p w14:paraId="351D813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47F3F50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50AD3C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0B3E0D7" w14:textId="77777777" w:rsidTr="007A2378">
        <w:tc>
          <w:tcPr>
            <w:tcW w:w="371" w:type="pct"/>
            <w:vAlign w:val="center"/>
          </w:tcPr>
          <w:p w14:paraId="3A7938F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78B06B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B8E64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1692CDB" w14:textId="77777777" w:rsidTr="007A2378">
        <w:tc>
          <w:tcPr>
            <w:tcW w:w="371" w:type="pct"/>
            <w:vAlign w:val="center"/>
          </w:tcPr>
          <w:p w14:paraId="3FC588B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181AFB5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5E294C8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C012CE8" w14:textId="77777777" w:rsidTr="007A2378">
        <w:tc>
          <w:tcPr>
            <w:tcW w:w="371" w:type="pct"/>
            <w:vAlign w:val="center"/>
          </w:tcPr>
          <w:p w14:paraId="6AEAC3A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B6074F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E743AD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4544DC3" w14:textId="77777777" w:rsidTr="007A2378">
        <w:tc>
          <w:tcPr>
            <w:tcW w:w="371" w:type="pct"/>
            <w:vAlign w:val="center"/>
          </w:tcPr>
          <w:p w14:paraId="342496F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7AC0AE5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CEE12C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90EDB8D" w14:textId="77777777" w:rsidTr="007A2378">
        <w:tc>
          <w:tcPr>
            <w:tcW w:w="371" w:type="pct"/>
            <w:vAlign w:val="center"/>
          </w:tcPr>
          <w:p w14:paraId="1138256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31FED7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89F0EF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624854D" w14:textId="77777777" w:rsidTr="007A2378">
        <w:tc>
          <w:tcPr>
            <w:tcW w:w="371" w:type="pct"/>
            <w:vAlign w:val="center"/>
          </w:tcPr>
          <w:p w14:paraId="3A09695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161A320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5FD013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4914153" w14:textId="77777777" w:rsidTr="007A2378">
        <w:tc>
          <w:tcPr>
            <w:tcW w:w="371" w:type="pct"/>
            <w:vAlign w:val="center"/>
          </w:tcPr>
          <w:p w14:paraId="521AD18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9E44F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6D2804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BAD3838" w14:textId="77777777" w:rsidTr="007A2378">
        <w:tc>
          <w:tcPr>
            <w:tcW w:w="371" w:type="pct"/>
            <w:vAlign w:val="center"/>
          </w:tcPr>
          <w:p w14:paraId="5383D2E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33F129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5B9959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525A919" w14:textId="77777777" w:rsidTr="007A2378">
        <w:tc>
          <w:tcPr>
            <w:tcW w:w="371" w:type="pct"/>
            <w:vAlign w:val="center"/>
          </w:tcPr>
          <w:p w14:paraId="1F52B62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323C3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E10CA1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6414236" w14:textId="77777777" w:rsidTr="007A2378">
        <w:tc>
          <w:tcPr>
            <w:tcW w:w="371" w:type="pct"/>
            <w:vAlign w:val="center"/>
          </w:tcPr>
          <w:p w14:paraId="40D50EA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89F1BB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AF724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095F815" w14:textId="77777777" w:rsidTr="007A2378">
        <w:tc>
          <w:tcPr>
            <w:tcW w:w="371" w:type="pct"/>
            <w:vAlign w:val="center"/>
          </w:tcPr>
          <w:p w14:paraId="6095CC0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6DC24F5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526B7C8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5B87D26" w14:textId="77777777" w:rsidTr="007A2378">
        <w:tc>
          <w:tcPr>
            <w:tcW w:w="371" w:type="pct"/>
            <w:vAlign w:val="center"/>
          </w:tcPr>
          <w:p w14:paraId="145ADC5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CC42E4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D3141D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AF8C336" w14:textId="77777777" w:rsidTr="007A2378">
        <w:tc>
          <w:tcPr>
            <w:tcW w:w="371" w:type="pct"/>
            <w:vAlign w:val="center"/>
          </w:tcPr>
          <w:p w14:paraId="01A5E7A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54B5E5F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6144E45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F1505C7" w14:textId="77777777" w:rsidTr="007A2378">
        <w:tc>
          <w:tcPr>
            <w:tcW w:w="371" w:type="pct"/>
            <w:vAlign w:val="center"/>
          </w:tcPr>
          <w:p w14:paraId="2465ADC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BC8B0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D1D10A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B7A18BF" w14:textId="77777777" w:rsidTr="007A2378">
        <w:tc>
          <w:tcPr>
            <w:tcW w:w="371" w:type="pct"/>
            <w:vAlign w:val="center"/>
          </w:tcPr>
          <w:p w14:paraId="548B69B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363D4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7DCC4E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725DBFB" w14:textId="77777777" w:rsidTr="007A2378">
        <w:tc>
          <w:tcPr>
            <w:tcW w:w="371" w:type="pct"/>
            <w:vAlign w:val="center"/>
          </w:tcPr>
          <w:p w14:paraId="761440E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020A14B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7C978A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07FBB40" w14:textId="77777777" w:rsidTr="007A2378">
        <w:tc>
          <w:tcPr>
            <w:tcW w:w="371" w:type="pct"/>
            <w:vAlign w:val="center"/>
          </w:tcPr>
          <w:p w14:paraId="32752A1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53DB87A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27EFAAF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BD96DEA" w14:textId="77777777" w:rsidTr="007A2378">
        <w:tc>
          <w:tcPr>
            <w:tcW w:w="371" w:type="pct"/>
            <w:vAlign w:val="center"/>
          </w:tcPr>
          <w:p w14:paraId="2F3F4C1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A56A68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5940892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9F3ADB2" w14:textId="77777777" w:rsidTr="007A2378">
        <w:tc>
          <w:tcPr>
            <w:tcW w:w="371" w:type="pct"/>
            <w:vAlign w:val="center"/>
          </w:tcPr>
          <w:p w14:paraId="7F5A62F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4993064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864B15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911AEDE" w14:textId="77777777" w:rsidTr="007A2378">
        <w:tc>
          <w:tcPr>
            <w:tcW w:w="371" w:type="pct"/>
            <w:vAlign w:val="center"/>
          </w:tcPr>
          <w:p w14:paraId="545B58C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4F68F52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08928C0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C2B70CC" w14:textId="77777777" w:rsidTr="007A2378">
        <w:tc>
          <w:tcPr>
            <w:tcW w:w="371" w:type="pct"/>
            <w:vAlign w:val="center"/>
          </w:tcPr>
          <w:p w14:paraId="366E76C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46D095E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B147DD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23CA187" w14:textId="77777777" w:rsidTr="007A2378">
        <w:tc>
          <w:tcPr>
            <w:tcW w:w="371" w:type="pct"/>
            <w:vAlign w:val="center"/>
          </w:tcPr>
          <w:p w14:paraId="599332F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F16836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BBA1D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45903C8" w14:textId="77777777" w:rsidTr="007A2378">
        <w:tc>
          <w:tcPr>
            <w:tcW w:w="371" w:type="pct"/>
            <w:vAlign w:val="center"/>
          </w:tcPr>
          <w:p w14:paraId="2B0D8B8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1AE07C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4C6CC89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8DD787B" w14:textId="77777777" w:rsidTr="007A2378">
        <w:tc>
          <w:tcPr>
            <w:tcW w:w="371" w:type="pct"/>
            <w:vAlign w:val="center"/>
          </w:tcPr>
          <w:p w14:paraId="65F2D3D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FB5C42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B341A2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A0B5EFF" w14:textId="77777777" w:rsidTr="007A2378">
        <w:tc>
          <w:tcPr>
            <w:tcW w:w="371" w:type="pct"/>
            <w:vAlign w:val="center"/>
          </w:tcPr>
          <w:p w14:paraId="7363E6D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5A9ABB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D17830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4FA95FA" w14:textId="77777777" w:rsidTr="007A2378">
        <w:tc>
          <w:tcPr>
            <w:tcW w:w="371" w:type="pct"/>
            <w:vAlign w:val="center"/>
          </w:tcPr>
          <w:p w14:paraId="7148050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2F58D5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13C64F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7B2B738" w14:textId="77777777" w:rsidTr="007A2378">
        <w:tc>
          <w:tcPr>
            <w:tcW w:w="371" w:type="pct"/>
            <w:vAlign w:val="center"/>
          </w:tcPr>
          <w:p w14:paraId="6C58526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135E880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C94133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1A23D3D" w14:textId="77777777" w:rsidTr="007A2378">
        <w:tc>
          <w:tcPr>
            <w:tcW w:w="371" w:type="pct"/>
            <w:vAlign w:val="center"/>
          </w:tcPr>
          <w:p w14:paraId="2E2BB1B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5D4C9EA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5F7048B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C559CB6" w14:textId="77777777" w:rsidTr="007A2378">
        <w:tc>
          <w:tcPr>
            <w:tcW w:w="371" w:type="pct"/>
            <w:vAlign w:val="center"/>
          </w:tcPr>
          <w:p w14:paraId="7814462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CD4C6F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9E11E5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894637B" w14:textId="77777777" w:rsidTr="007A2378">
        <w:tc>
          <w:tcPr>
            <w:tcW w:w="371" w:type="pct"/>
            <w:vAlign w:val="center"/>
          </w:tcPr>
          <w:p w14:paraId="5B69D94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06C1F0A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93A31C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7F4BFD0" w14:textId="77777777" w:rsidTr="007A2378">
        <w:tc>
          <w:tcPr>
            <w:tcW w:w="371" w:type="pct"/>
            <w:vAlign w:val="center"/>
          </w:tcPr>
          <w:p w14:paraId="5FB9246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5CB6382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5959EA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392373B" w14:textId="77777777" w:rsidTr="007A2378">
        <w:tc>
          <w:tcPr>
            <w:tcW w:w="371" w:type="pct"/>
            <w:vAlign w:val="center"/>
          </w:tcPr>
          <w:p w14:paraId="336F898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58FB8FE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45CD646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D2280C2" w14:textId="77777777" w:rsidTr="007A2378">
        <w:tc>
          <w:tcPr>
            <w:tcW w:w="371" w:type="pct"/>
            <w:vAlign w:val="center"/>
          </w:tcPr>
          <w:p w14:paraId="4B5DD4E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69BCC51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9E18E7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00DC5A0" w14:textId="77777777" w:rsidTr="007A2378">
        <w:tc>
          <w:tcPr>
            <w:tcW w:w="371" w:type="pct"/>
            <w:vAlign w:val="center"/>
          </w:tcPr>
          <w:p w14:paraId="1FB2680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A4E587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AA4D1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E028E6E" w14:textId="77777777" w:rsidTr="007A2378">
        <w:tc>
          <w:tcPr>
            <w:tcW w:w="371" w:type="pct"/>
            <w:vAlign w:val="center"/>
          </w:tcPr>
          <w:p w14:paraId="1B635FC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4E5ED25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26B7A35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115C69F" w14:textId="77777777" w:rsidTr="007A2378">
        <w:tc>
          <w:tcPr>
            <w:tcW w:w="371" w:type="pct"/>
            <w:vAlign w:val="center"/>
          </w:tcPr>
          <w:p w14:paraId="731F10E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09D7C94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3651898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1E63222" w14:textId="77777777" w:rsidTr="007A2378">
        <w:tc>
          <w:tcPr>
            <w:tcW w:w="371" w:type="pct"/>
            <w:vAlign w:val="center"/>
          </w:tcPr>
          <w:p w14:paraId="6B71C6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6C62B7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B7F68D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869CC93" w14:textId="77777777" w:rsidTr="007A2378">
        <w:tc>
          <w:tcPr>
            <w:tcW w:w="371" w:type="pct"/>
            <w:vAlign w:val="center"/>
          </w:tcPr>
          <w:p w14:paraId="571E325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C7F2F3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6424B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5BB8DBE" w14:textId="77777777" w:rsidTr="007A2378">
        <w:tc>
          <w:tcPr>
            <w:tcW w:w="371" w:type="pct"/>
            <w:vAlign w:val="center"/>
          </w:tcPr>
          <w:p w14:paraId="3DDA0EE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17B66A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61EC6C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80C56B6" w14:textId="77777777" w:rsidTr="007A2378">
        <w:tc>
          <w:tcPr>
            <w:tcW w:w="371" w:type="pct"/>
            <w:vAlign w:val="center"/>
          </w:tcPr>
          <w:p w14:paraId="07396B4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40D507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8297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BAF0422" w14:textId="77777777" w:rsidTr="007A2378">
        <w:tc>
          <w:tcPr>
            <w:tcW w:w="371" w:type="pct"/>
            <w:vAlign w:val="center"/>
          </w:tcPr>
          <w:p w14:paraId="0C67739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77CB0C4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A3BDA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26A36F4" w14:textId="77777777" w:rsidTr="007A2378">
        <w:tc>
          <w:tcPr>
            <w:tcW w:w="371" w:type="pct"/>
            <w:vAlign w:val="center"/>
          </w:tcPr>
          <w:p w14:paraId="043E781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B9238B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639691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D254E17" w14:textId="77777777" w:rsidTr="007A2378">
        <w:tc>
          <w:tcPr>
            <w:tcW w:w="371" w:type="pct"/>
            <w:vAlign w:val="center"/>
          </w:tcPr>
          <w:p w14:paraId="5FCAE50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05C185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C2C5E2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F520DF7" w14:textId="77777777" w:rsidTr="007A2378">
        <w:tc>
          <w:tcPr>
            <w:tcW w:w="371" w:type="pct"/>
            <w:vAlign w:val="center"/>
          </w:tcPr>
          <w:p w14:paraId="1B31CAA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6038641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E640CF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481BC57" w14:textId="77777777" w:rsidTr="007A2378">
        <w:tc>
          <w:tcPr>
            <w:tcW w:w="371" w:type="pct"/>
            <w:vAlign w:val="center"/>
          </w:tcPr>
          <w:p w14:paraId="59EE730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2BC0AE0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9E07F5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AF367D6" w14:textId="77777777" w:rsidTr="007A2378">
        <w:tc>
          <w:tcPr>
            <w:tcW w:w="371" w:type="pct"/>
            <w:vAlign w:val="center"/>
          </w:tcPr>
          <w:p w14:paraId="102334F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31B4B08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BE4934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C97DC79" w14:textId="77777777" w:rsidTr="007A2378">
        <w:tc>
          <w:tcPr>
            <w:tcW w:w="371" w:type="pct"/>
            <w:vAlign w:val="center"/>
          </w:tcPr>
          <w:p w14:paraId="36E32A3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3D7B05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495A99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58E6027" w14:textId="77777777" w:rsidTr="007A2378">
        <w:tc>
          <w:tcPr>
            <w:tcW w:w="371" w:type="pct"/>
            <w:vAlign w:val="center"/>
          </w:tcPr>
          <w:p w14:paraId="28F1E6E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333D05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CC315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9940A10" w14:textId="77777777" w:rsidTr="007A2378">
        <w:tc>
          <w:tcPr>
            <w:tcW w:w="371" w:type="pct"/>
            <w:vAlign w:val="center"/>
          </w:tcPr>
          <w:p w14:paraId="120B87D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6639F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CB695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9A3A7C5" w14:textId="77777777" w:rsidTr="007A2378">
        <w:tc>
          <w:tcPr>
            <w:tcW w:w="371" w:type="pct"/>
            <w:vAlign w:val="center"/>
          </w:tcPr>
          <w:p w14:paraId="6F52E62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5A540D9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599D59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66806F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FDFCF6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824799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58464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378DF2A2"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BA1F19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EBE054B"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ADE0D7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3B7C54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C182B5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6431CFF"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7BC1031"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C6126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6"/>
      </w:r>
    </w:p>
    <w:p w14:paraId="1DBDA549"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7"/>
      </w:r>
      <w:r w:rsidRPr="002A4297">
        <w:rPr>
          <w:rFonts w:ascii="Times New Roman" w:eastAsia="Times New Roman" w:hAnsi="Times New Roman" w:cs="Times New Roman"/>
          <w:sz w:val="24"/>
          <w:szCs w:val="24"/>
          <w:lang w:eastAsia="ru-RU"/>
        </w:rPr>
        <w:t>:</w:t>
      </w:r>
    </w:p>
    <w:p w14:paraId="0F7A922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6C45913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3E1143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2CD274F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20DD73BC"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6AADA486"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55"/>
        <w:gridCol w:w="5861"/>
        <w:gridCol w:w="3497"/>
      </w:tblGrid>
      <w:tr w:rsidR="004C5592" w:rsidRPr="002A4297" w14:paraId="1B19E347" w14:textId="77777777" w:rsidTr="007A2378">
        <w:tc>
          <w:tcPr>
            <w:tcW w:w="280" w:type="pct"/>
            <w:vAlign w:val="center"/>
          </w:tcPr>
          <w:p w14:paraId="228D8F7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2BC6439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701CC76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C5592" w:rsidRPr="002A4297" w14:paraId="27371938" w14:textId="77777777" w:rsidTr="007A2378">
        <w:tc>
          <w:tcPr>
            <w:tcW w:w="280" w:type="pct"/>
            <w:vAlign w:val="center"/>
          </w:tcPr>
          <w:p w14:paraId="4B30EB31"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2EBB8CD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6C161BD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7853C0C9" w14:textId="77777777" w:rsidTr="007A2378">
        <w:tc>
          <w:tcPr>
            <w:tcW w:w="280" w:type="pct"/>
            <w:vAlign w:val="center"/>
          </w:tcPr>
          <w:p w14:paraId="07CF349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3322388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42DECC6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bl>
    <w:p w14:paraId="4017E285"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3"/>
        <w:gridCol w:w="1915"/>
        <w:gridCol w:w="3807"/>
        <w:gridCol w:w="1269"/>
        <w:gridCol w:w="2219"/>
      </w:tblGrid>
      <w:tr w:rsidR="004C5592" w:rsidRPr="002A4297" w14:paraId="26503B98" w14:textId="77777777" w:rsidTr="007A2378">
        <w:tc>
          <w:tcPr>
            <w:tcW w:w="355" w:type="pct"/>
          </w:tcPr>
          <w:p w14:paraId="6F59D9C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503F8B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46852A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11388F6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41E2A3CF"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EB30EE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C5592" w:rsidRPr="002A4297" w14:paraId="39E936BC" w14:textId="77777777" w:rsidTr="007A2378">
        <w:tc>
          <w:tcPr>
            <w:tcW w:w="355" w:type="pct"/>
          </w:tcPr>
          <w:p w14:paraId="6F0AF11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11D0B68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0EF766E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4432C005"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69FD6A7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12611901" w14:textId="77777777" w:rsidTr="007A2378">
        <w:tc>
          <w:tcPr>
            <w:tcW w:w="355" w:type="pct"/>
          </w:tcPr>
          <w:p w14:paraId="42E5A14A"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7E69694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2CF98B8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7C69E0A6"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04DC4C2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3390C976" w14:textId="77777777" w:rsidTr="007A2378">
        <w:tc>
          <w:tcPr>
            <w:tcW w:w="355" w:type="pct"/>
          </w:tcPr>
          <w:p w14:paraId="320909BD"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966" w:type="pct"/>
          </w:tcPr>
          <w:p w14:paraId="1FC7715A"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920" w:type="pct"/>
          </w:tcPr>
          <w:p w14:paraId="41544D6E"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640" w:type="pct"/>
          </w:tcPr>
          <w:p w14:paraId="5A2B5697"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119" w:type="pct"/>
          </w:tcPr>
          <w:p w14:paraId="4BA5D2B2"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r>
    </w:tbl>
    <w:p w14:paraId="548D82B1" w14:textId="77777777" w:rsidR="004C5592" w:rsidRPr="00A32147" w:rsidRDefault="004C5592" w:rsidP="004C559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C5592" w:rsidRPr="002A4297" w14:paraId="56AD2739" w14:textId="77777777" w:rsidTr="007A2378">
        <w:tc>
          <w:tcPr>
            <w:tcW w:w="4788" w:type="dxa"/>
            <w:shd w:val="clear" w:color="auto" w:fill="auto"/>
          </w:tcPr>
          <w:p w14:paraId="53DB9D7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B33A31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035A5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169AC674" w14:textId="77777777" w:rsidTr="007A2378">
        <w:tc>
          <w:tcPr>
            <w:tcW w:w="4788" w:type="dxa"/>
            <w:shd w:val="clear" w:color="auto" w:fill="auto"/>
          </w:tcPr>
          <w:p w14:paraId="4BC6A65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Должность</w:t>
            </w:r>
          </w:p>
          <w:p w14:paraId="1EE7983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5C75C8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C36A6FA"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7B0942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C311D2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338FBE0"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C23809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08EDE1"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ABC1154" w14:textId="77777777" w:rsidR="004C5592" w:rsidRPr="002A4297" w:rsidRDefault="004C5592" w:rsidP="004C559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1901C94B" w14:textId="77777777" w:rsidTr="007A2378">
        <w:tc>
          <w:tcPr>
            <w:tcW w:w="4788" w:type="dxa"/>
            <w:shd w:val="clear" w:color="auto" w:fill="auto"/>
          </w:tcPr>
          <w:p w14:paraId="2BF19E6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F56BBE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7412CA"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29B38352" w14:textId="77777777" w:rsidTr="007A2378">
        <w:tc>
          <w:tcPr>
            <w:tcW w:w="4788" w:type="dxa"/>
            <w:shd w:val="clear" w:color="auto" w:fill="auto"/>
          </w:tcPr>
          <w:p w14:paraId="74940A19"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6E5468B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741928A"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F872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811E1C1"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10E6E1F"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1A38044"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87C84D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C01520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6C1B8E7" w14:textId="77777777" w:rsidR="004C5592" w:rsidRPr="002A4297" w:rsidRDefault="004C5592" w:rsidP="004C559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30DF6723" w14:textId="77777777" w:rsidR="004C5592" w:rsidRPr="00E11832" w:rsidRDefault="004C5592" w:rsidP="004C559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05846ECD"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449B7415"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AC119A8" w14:textId="77777777" w:rsidR="004C5592" w:rsidRPr="002A4297" w:rsidRDefault="004C5592" w:rsidP="004C5592">
      <w:pPr>
        <w:spacing w:after="200" w:line="276" w:lineRule="auto"/>
        <w:ind w:left="360"/>
        <w:rPr>
          <w:rFonts w:ascii="Times New Roman" w:eastAsia="Times New Roman" w:hAnsi="Times New Roman" w:cs="Times New Roman"/>
          <w:b/>
          <w:sz w:val="24"/>
          <w:szCs w:val="24"/>
          <w:lang w:eastAsia="ru-RU"/>
        </w:rPr>
      </w:pPr>
    </w:p>
    <w:p w14:paraId="7D01F534" w14:textId="77777777" w:rsidR="004C5592" w:rsidRPr="002A4297" w:rsidRDefault="004C5592" w:rsidP="004C559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4F28CE6A"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4"/>
          <w:lang w:eastAsia="ru-RU"/>
        </w:rPr>
      </w:pPr>
    </w:p>
    <w:p w14:paraId="6B83A287"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3FF1612"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FE8249"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DD90AE0"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A8323D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402E199"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w:t>
      </w:r>
    </w:p>
    <w:p w14:paraId="6D957309"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96B12EA"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BC14B30"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16E426A" w14:textId="77777777" w:rsidR="004C5592" w:rsidRPr="001E0678" w:rsidRDefault="004C5592" w:rsidP="004C5592">
      <w:pPr>
        <w:autoSpaceDE w:val="0"/>
        <w:autoSpaceDN w:val="0"/>
        <w:spacing w:after="0" w:line="240" w:lineRule="auto"/>
        <w:rPr>
          <w:rFonts w:ascii="Times New Roman" w:eastAsia="Times New Roman" w:hAnsi="Times New Roman" w:cs="Times New Roman"/>
          <w:sz w:val="24"/>
          <w:szCs w:val="24"/>
          <w:lang w:eastAsia="ru-RU"/>
        </w:rPr>
      </w:pPr>
    </w:p>
    <w:p w14:paraId="7DF6850A" w14:textId="77777777" w:rsidR="004C5592" w:rsidRPr="001E0678" w:rsidRDefault="004C5592" w:rsidP="004C5592">
      <w:pPr>
        <w:autoSpaceDE w:val="0"/>
        <w:autoSpaceDN w:val="0"/>
        <w:spacing w:after="0" w:line="240" w:lineRule="auto"/>
        <w:jc w:val="both"/>
        <w:rPr>
          <w:rFonts w:ascii="Times New Roman" w:eastAsia="Times New Roman" w:hAnsi="Times New Roman" w:cs="Times New Roman"/>
          <w:iCs/>
          <w:sz w:val="24"/>
          <w:szCs w:val="24"/>
          <w:lang w:eastAsia="ru-RU"/>
        </w:rPr>
      </w:pPr>
    </w:p>
    <w:p w14:paraId="755ADB19" w14:textId="77777777" w:rsidR="004C5592" w:rsidRPr="00140C09" w:rsidRDefault="004C5592" w:rsidP="004C559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9944D3C"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5592" w:rsidRPr="002A4297" w14:paraId="3A082055" w14:textId="77777777" w:rsidTr="007A2378">
        <w:tc>
          <w:tcPr>
            <w:tcW w:w="4788" w:type="dxa"/>
            <w:shd w:val="clear" w:color="auto" w:fill="auto"/>
          </w:tcPr>
          <w:p w14:paraId="0963DA15"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56B1FE97"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580D215" w14:textId="77777777" w:rsidR="004C5592" w:rsidRPr="00F05B6E"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C5592" w:rsidRPr="002A4297" w14:paraId="2A2530BC" w14:textId="77777777" w:rsidTr="007A2378">
        <w:tc>
          <w:tcPr>
            <w:tcW w:w="4788" w:type="dxa"/>
            <w:shd w:val="clear" w:color="auto" w:fill="auto"/>
          </w:tcPr>
          <w:p w14:paraId="64CD3943"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1"/>
            </w:r>
            <w:r w:rsidRPr="002A4297">
              <w:rPr>
                <w:rFonts w:ascii="Times New Roman" w:eastAsia="Times New Roman" w:hAnsi="Times New Roman" w:cs="Times New Roman"/>
                <w:sz w:val="24"/>
                <w:szCs w:val="24"/>
                <w:lang w:eastAsia="ru-RU"/>
              </w:rPr>
              <w:t>Должность</w:t>
            </w:r>
          </w:p>
          <w:p w14:paraId="301ABE1F"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CFC6BA1"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AB9B416"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13E9D76"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A2BA02A"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6AC6578"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EBD69E3"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393F346"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DE874AF"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D13684"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FCB5A69" w14:textId="77777777" w:rsidR="004C5592" w:rsidRPr="00A32147" w:rsidRDefault="004C5592" w:rsidP="004C5592">
      <w:pPr>
        <w:rPr>
          <w:rFonts w:ascii="Times New Roman" w:hAnsi="Times New Roman"/>
          <w:b/>
          <w:sz w:val="24"/>
        </w:rPr>
      </w:pPr>
    </w:p>
    <w:p w14:paraId="67585E3C" w14:textId="77777777" w:rsidR="004C5592" w:rsidRPr="00AA1F09" w:rsidRDefault="004C5592" w:rsidP="004C5592">
      <w:pPr>
        <w:rPr>
          <w:rFonts w:ascii="Times New Roman" w:hAnsi="Times New Roman"/>
          <w:b/>
          <w:sz w:val="24"/>
        </w:rPr>
      </w:pPr>
      <w:r w:rsidRPr="00AA1F09">
        <w:rPr>
          <w:rFonts w:ascii="Times New Roman" w:hAnsi="Times New Roman"/>
          <w:b/>
          <w:sz w:val="24"/>
        </w:rPr>
        <w:br w:type="page"/>
      </w:r>
    </w:p>
    <w:p w14:paraId="442419CF" w14:textId="77777777" w:rsidR="004C5592" w:rsidRPr="00A32147" w:rsidRDefault="004C5592" w:rsidP="004C559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3"/>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37FEF743"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4B608FBE"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2775406" w14:textId="77777777" w:rsidR="004C5592" w:rsidRPr="002A4297" w:rsidRDefault="004C5592" w:rsidP="004C5592">
      <w:pPr>
        <w:spacing w:after="0" w:line="240" w:lineRule="auto"/>
        <w:ind w:firstLine="426"/>
        <w:jc w:val="center"/>
        <w:rPr>
          <w:rFonts w:ascii="Times New Roman" w:eastAsia="Times New Roman" w:hAnsi="Times New Roman" w:cs="Times New Roman"/>
          <w:b/>
          <w:sz w:val="24"/>
          <w:szCs w:val="24"/>
          <w:lang w:eastAsia="ru-RU"/>
        </w:rPr>
      </w:pPr>
    </w:p>
    <w:p w14:paraId="46DF4884" w14:textId="77777777" w:rsidR="004C5592" w:rsidRPr="002A4297" w:rsidRDefault="004C5592" w:rsidP="004C559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7EEDBDBA"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4C5592" w:rsidRPr="002A4297" w14:paraId="6620F4D7" w14:textId="77777777" w:rsidTr="007A2378">
        <w:trPr>
          <w:jc w:val="center"/>
        </w:trPr>
        <w:tc>
          <w:tcPr>
            <w:tcW w:w="634" w:type="dxa"/>
            <w:vAlign w:val="center"/>
          </w:tcPr>
          <w:p w14:paraId="0194773E" w14:textId="77777777" w:rsidR="004C5592" w:rsidRPr="002A4297" w:rsidRDefault="004C5592" w:rsidP="007A2378">
            <w:pPr>
              <w:jc w:val="center"/>
              <w:rPr>
                <w:sz w:val="24"/>
                <w:szCs w:val="24"/>
              </w:rPr>
            </w:pPr>
            <w:r w:rsidRPr="002A4297">
              <w:rPr>
                <w:sz w:val="24"/>
                <w:szCs w:val="24"/>
              </w:rPr>
              <w:t>№ п/п</w:t>
            </w:r>
          </w:p>
        </w:tc>
        <w:tc>
          <w:tcPr>
            <w:tcW w:w="2658" w:type="dxa"/>
            <w:vAlign w:val="center"/>
          </w:tcPr>
          <w:p w14:paraId="37AF43F1" w14:textId="77777777" w:rsidR="004C5592" w:rsidRPr="002A4297" w:rsidRDefault="004C5592" w:rsidP="007A2378">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4"/>
            </w:r>
          </w:p>
        </w:tc>
        <w:tc>
          <w:tcPr>
            <w:tcW w:w="2593" w:type="dxa"/>
            <w:vAlign w:val="center"/>
          </w:tcPr>
          <w:p w14:paraId="59CE33CA" w14:textId="77777777" w:rsidR="004C5592" w:rsidRPr="002A4297" w:rsidRDefault="004C5592" w:rsidP="007A2378">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5"/>
            </w:r>
          </w:p>
        </w:tc>
        <w:tc>
          <w:tcPr>
            <w:tcW w:w="2301" w:type="dxa"/>
            <w:vAlign w:val="center"/>
          </w:tcPr>
          <w:p w14:paraId="56A5BD60" w14:textId="77777777" w:rsidR="004C5592" w:rsidRPr="002A4297" w:rsidRDefault="004C5592" w:rsidP="007A2378">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F5EE26B" w14:textId="77777777" w:rsidR="004C5592" w:rsidRPr="002A4297" w:rsidRDefault="004C5592" w:rsidP="007A2378">
            <w:pPr>
              <w:jc w:val="center"/>
              <w:rPr>
                <w:bCs/>
                <w:sz w:val="24"/>
                <w:szCs w:val="24"/>
              </w:rPr>
            </w:pPr>
            <w:r w:rsidRPr="002A4297">
              <w:rPr>
                <w:bCs/>
                <w:sz w:val="24"/>
                <w:szCs w:val="24"/>
              </w:rPr>
              <w:t>Сумма НДС (20 %), руб.</w:t>
            </w:r>
          </w:p>
        </w:tc>
      </w:tr>
      <w:tr w:rsidR="004C5592" w:rsidRPr="002A4297" w14:paraId="496AC5CD" w14:textId="77777777" w:rsidTr="007A2378">
        <w:trPr>
          <w:jc w:val="center"/>
        </w:trPr>
        <w:tc>
          <w:tcPr>
            <w:tcW w:w="634" w:type="dxa"/>
            <w:vAlign w:val="center"/>
          </w:tcPr>
          <w:p w14:paraId="195DD15F" w14:textId="77777777" w:rsidR="004C5592" w:rsidRPr="002A4297" w:rsidRDefault="004C5592" w:rsidP="007A2378">
            <w:pPr>
              <w:jc w:val="center"/>
              <w:rPr>
                <w:sz w:val="24"/>
                <w:szCs w:val="24"/>
              </w:rPr>
            </w:pPr>
          </w:p>
        </w:tc>
        <w:tc>
          <w:tcPr>
            <w:tcW w:w="2658" w:type="dxa"/>
            <w:vAlign w:val="center"/>
          </w:tcPr>
          <w:p w14:paraId="3F35E741" w14:textId="77777777" w:rsidR="004C5592" w:rsidRPr="002A4297" w:rsidRDefault="004C5592" w:rsidP="007A2378">
            <w:pPr>
              <w:jc w:val="center"/>
              <w:rPr>
                <w:sz w:val="24"/>
                <w:szCs w:val="24"/>
              </w:rPr>
            </w:pPr>
          </w:p>
        </w:tc>
        <w:tc>
          <w:tcPr>
            <w:tcW w:w="2593" w:type="dxa"/>
            <w:vAlign w:val="center"/>
          </w:tcPr>
          <w:p w14:paraId="11F575DE" w14:textId="77777777" w:rsidR="004C5592" w:rsidRPr="002A4297" w:rsidRDefault="004C5592" w:rsidP="007A2378">
            <w:pPr>
              <w:jc w:val="center"/>
              <w:rPr>
                <w:sz w:val="24"/>
                <w:szCs w:val="24"/>
              </w:rPr>
            </w:pPr>
          </w:p>
        </w:tc>
        <w:tc>
          <w:tcPr>
            <w:tcW w:w="2301" w:type="dxa"/>
            <w:vAlign w:val="center"/>
          </w:tcPr>
          <w:p w14:paraId="10B7838B" w14:textId="77777777" w:rsidR="004C5592" w:rsidRPr="002A4297" w:rsidRDefault="004C5592" w:rsidP="007A2378">
            <w:pPr>
              <w:jc w:val="center"/>
              <w:rPr>
                <w:sz w:val="24"/>
                <w:szCs w:val="24"/>
              </w:rPr>
            </w:pPr>
          </w:p>
        </w:tc>
        <w:tc>
          <w:tcPr>
            <w:tcW w:w="1668" w:type="dxa"/>
            <w:vAlign w:val="center"/>
          </w:tcPr>
          <w:p w14:paraId="6B3E2051" w14:textId="77777777" w:rsidR="004C5592" w:rsidRPr="002A4297" w:rsidRDefault="004C5592" w:rsidP="007A2378">
            <w:pPr>
              <w:jc w:val="center"/>
              <w:rPr>
                <w:sz w:val="24"/>
                <w:szCs w:val="24"/>
              </w:rPr>
            </w:pPr>
          </w:p>
        </w:tc>
      </w:tr>
      <w:tr w:rsidR="004C5592" w:rsidRPr="002A4297" w14:paraId="7631B772" w14:textId="77777777" w:rsidTr="007A2378">
        <w:trPr>
          <w:jc w:val="center"/>
        </w:trPr>
        <w:tc>
          <w:tcPr>
            <w:tcW w:w="634" w:type="dxa"/>
            <w:vAlign w:val="center"/>
          </w:tcPr>
          <w:p w14:paraId="20332569" w14:textId="77777777" w:rsidR="004C5592" w:rsidRPr="002A4297" w:rsidRDefault="004C5592" w:rsidP="007A2378">
            <w:pPr>
              <w:jc w:val="center"/>
              <w:rPr>
                <w:sz w:val="24"/>
                <w:szCs w:val="24"/>
              </w:rPr>
            </w:pPr>
          </w:p>
        </w:tc>
        <w:tc>
          <w:tcPr>
            <w:tcW w:w="2658" w:type="dxa"/>
            <w:vAlign w:val="center"/>
          </w:tcPr>
          <w:p w14:paraId="652F021C" w14:textId="77777777" w:rsidR="004C5592" w:rsidRPr="002A4297" w:rsidRDefault="004C5592" w:rsidP="007A2378">
            <w:pPr>
              <w:jc w:val="center"/>
              <w:rPr>
                <w:sz w:val="24"/>
                <w:szCs w:val="24"/>
              </w:rPr>
            </w:pPr>
          </w:p>
        </w:tc>
        <w:tc>
          <w:tcPr>
            <w:tcW w:w="2593" w:type="dxa"/>
            <w:vAlign w:val="center"/>
          </w:tcPr>
          <w:p w14:paraId="5770EBA0" w14:textId="77777777" w:rsidR="004C5592" w:rsidRPr="002A4297" w:rsidRDefault="004C5592" w:rsidP="007A2378">
            <w:pPr>
              <w:jc w:val="center"/>
              <w:rPr>
                <w:sz w:val="24"/>
                <w:szCs w:val="24"/>
              </w:rPr>
            </w:pPr>
          </w:p>
        </w:tc>
        <w:tc>
          <w:tcPr>
            <w:tcW w:w="2301" w:type="dxa"/>
            <w:vAlign w:val="center"/>
          </w:tcPr>
          <w:p w14:paraId="220C31D8" w14:textId="77777777" w:rsidR="004C5592" w:rsidRPr="002A4297" w:rsidRDefault="004C5592" w:rsidP="007A2378">
            <w:pPr>
              <w:jc w:val="center"/>
              <w:rPr>
                <w:sz w:val="24"/>
                <w:szCs w:val="24"/>
              </w:rPr>
            </w:pPr>
          </w:p>
        </w:tc>
        <w:tc>
          <w:tcPr>
            <w:tcW w:w="1668" w:type="dxa"/>
            <w:vAlign w:val="center"/>
          </w:tcPr>
          <w:p w14:paraId="48E0E158" w14:textId="77777777" w:rsidR="004C5592" w:rsidRPr="002A4297" w:rsidRDefault="004C5592" w:rsidP="007A2378">
            <w:pPr>
              <w:jc w:val="center"/>
              <w:rPr>
                <w:sz w:val="24"/>
                <w:szCs w:val="24"/>
              </w:rPr>
            </w:pPr>
          </w:p>
        </w:tc>
      </w:tr>
      <w:tr w:rsidR="004C5592" w:rsidRPr="002A4297" w14:paraId="4E5B3434" w14:textId="77777777" w:rsidTr="007A2378">
        <w:trPr>
          <w:jc w:val="center"/>
        </w:trPr>
        <w:tc>
          <w:tcPr>
            <w:tcW w:w="634" w:type="dxa"/>
            <w:vAlign w:val="center"/>
          </w:tcPr>
          <w:p w14:paraId="6C577F61" w14:textId="77777777" w:rsidR="004C5592" w:rsidRPr="002A4297" w:rsidRDefault="004C5592" w:rsidP="007A2378">
            <w:pPr>
              <w:jc w:val="center"/>
              <w:rPr>
                <w:sz w:val="24"/>
                <w:szCs w:val="24"/>
              </w:rPr>
            </w:pPr>
          </w:p>
        </w:tc>
        <w:tc>
          <w:tcPr>
            <w:tcW w:w="2658" w:type="dxa"/>
            <w:vAlign w:val="center"/>
          </w:tcPr>
          <w:p w14:paraId="73BEACE3" w14:textId="77777777" w:rsidR="004C5592" w:rsidRPr="002A4297" w:rsidRDefault="004C5592" w:rsidP="007A2378">
            <w:pPr>
              <w:jc w:val="center"/>
              <w:rPr>
                <w:sz w:val="24"/>
                <w:szCs w:val="24"/>
              </w:rPr>
            </w:pPr>
          </w:p>
        </w:tc>
        <w:tc>
          <w:tcPr>
            <w:tcW w:w="2593" w:type="dxa"/>
            <w:vAlign w:val="center"/>
          </w:tcPr>
          <w:p w14:paraId="74FB7C05" w14:textId="77777777" w:rsidR="004C5592" w:rsidRPr="002A4297" w:rsidRDefault="004C5592" w:rsidP="007A2378">
            <w:pPr>
              <w:jc w:val="center"/>
              <w:rPr>
                <w:sz w:val="24"/>
                <w:szCs w:val="24"/>
              </w:rPr>
            </w:pPr>
          </w:p>
        </w:tc>
        <w:tc>
          <w:tcPr>
            <w:tcW w:w="2301" w:type="dxa"/>
            <w:vAlign w:val="center"/>
          </w:tcPr>
          <w:p w14:paraId="6ED1B9E2" w14:textId="77777777" w:rsidR="004C5592" w:rsidRPr="002A4297" w:rsidRDefault="004C5592" w:rsidP="007A2378">
            <w:pPr>
              <w:jc w:val="center"/>
              <w:rPr>
                <w:sz w:val="24"/>
                <w:szCs w:val="24"/>
              </w:rPr>
            </w:pPr>
          </w:p>
        </w:tc>
        <w:tc>
          <w:tcPr>
            <w:tcW w:w="1668" w:type="dxa"/>
            <w:vAlign w:val="center"/>
          </w:tcPr>
          <w:p w14:paraId="7ED50CDB" w14:textId="77777777" w:rsidR="004C5592" w:rsidRPr="002A4297" w:rsidRDefault="004C5592" w:rsidP="007A2378">
            <w:pPr>
              <w:jc w:val="center"/>
              <w:rPr>
                <w:sz w:val="24"/>
                <w:szCs w:val="24"/>
              </w:rPr>
            </w:pPr>
          </w:p>
        </w:tc>
      </w:tr>
      <w:tr w:rsidR="004C5592" w:rsidRPr="002A4297" w14:paraId="339C8039" w14:textId="77777777" w:rsidTr="007A2378">
        <w:trPr>
          <w:jc w:val="center"/>
        </w:trPr>
        <w:tc>
          <w:tcPr>
            <w:tcW w:w="634" w:type="dxa"/>
            <w:vAlign w:val="center"/>
          </w:tcPr>
          <w:p w14:paraId="1BEE9878" w14:textId="77777777" w:rsidR="004C5592" w:rsidRPr="002A4297" w:rsidRDefault="004C5592" w:rsidP="007A2378">
            <w:pPr>
              <w:jc w:val="center"/>
              <w:rPr>
                <w:sz w:val="24"/>
                <w:szCs w:val="24"/>
              </w:rPr>
            </w:pPr>
          </w:p>
        </w:tc>
        <w:tc>
          <w:tcPr>
            <w:tcW w:w="2658" w:type="dxa"/>
            <w:vAlign w:val="center"/>
          </w:tcPr>
          <w:p w14:paraId="2B5BE473" w14:textId="77777777" w:rsidR="004C5592" w:rsidRPr="002A4297" w:rsidRDefault="004C5592" w:rsidP="007A2378">
            <w:pPr>
              <w:jc w:val="center"/>
              <w:rPr>
                <w:sz w:val="24"/>
                <w:szCs w:val="24"/>
              </w:rPr>
            </w:pPr>
          </w:p>
        </w:tc>
        <w:tc>
          <w:tcPr>
            <w:tcW w:w="2593" w:type="dxa"/>
            <w:vAlign w:val="center"/>
          </w:tcPr>
          <w:p w14:paraId="7F57D3BC" w14:textId="77777777" w:rsidR="004C5592" w:rsidRPr="002A4297" w:rsidRDefault="004C5592" w:rsidP="007A2378">
            <w:pPr>
              <w:jc w:val="center"/>
              <w:rPr>
                <w:sz w:val="24"/>
                <w:szCs w:val="24"/>
              </w:rPr>
            </w:pPr>
          </w:p>
        </w:tc>
        <w:tc>
          <w:tcPr>
            <w:tcW w:w="2301" w:type="dxa"/>
            <w:vAlign w:val="center"/>
          </w:tcPr>
          <w:p w14:paraId="6762C9D5" w14:textId="77777777" w:rsidR="004C5592" w:rsidRPr="002A4297" w:rsidRDefault="004C5592" w:rsidP="007A2378">
            <w:pPr>
              <w:jc w:val="center"/>
              <w:rPr>
                <w:sz w:val="24"/>
                <w:szCs w:val="24"/>
              </w:rPr>
            </w:pPr>
          </w:p>
        </w:tc>
        <w:tc>
          <w:tcPr>
            <w:tcW w:w="1668" w:type="dxa"/>
            <w:vAlign w:val="center"/>
          </w:tcPr>
          <w:p w14:paraId="53E5D801" w14:textId="77777777" w:rsidR="004C5592" w:rsidRPr="002A4297" w:rsidRDefault="004C5592" w:rsidP="007A2378">
            <w:pPr>
              <w:jc w:val="center"/>
              <w:rPr>
                <w:sz w:val="24"/>
                <w:szCs w:val="24"/>
              </w:rPr>
            </w:pPr>
          </w:p>
        </w:tc>
      </w:tr>
      <w:tr w:rsidR="004C5592" w:rsidRPr="002A4297" w14:paraId="7D2961A1" w14:textId="77777777" w:rsidTr="007A2378">
        <w:trPr>
          <w:jc w:val="center"/>
        </w:trPr>
        <w:tc>
          <w:tcPr>
            <w:tcW w:w="5885" w:type="dxa"/>
            <w:gridSpan w:val="3"/>
            <w:vAlign w:val="center"/>
          </w:tcPr>
          <w:p w14:paraId="15EFC6BA" w14:textId="77777777" w:rsidR="004C5592" w:rsidRPr="00AA1F09" w:rsidRDefault="004C5592" w:rsidP="007A2378">
            <w:pPr>
              <w:jc w:val="center"/>
              <w:rPr>
                <w:sz w:val="24"/>
              </w:rPr>
            </w:pPr>
            <w:r>
              <w:rPr>
                <w:sz w:val="24"/>
                <w:szCs w:val="24"/>
              </w:rPr>
              <w:t>ИТОГО</w:t>
            </w:r>
            <w:r w:rsidRPr="00A32147">
              <w:rPr>
                <w:sz w:val="24"/>
              </w:rPr>
              <w:t>:</w:t>
            </w:r>
          </w:p>
        </w:tc>
        <w:tc>
          <w:tcPr>
            <w:tcW w:w="2301" w:type="dxa"/>
            <w:vAlign w:val="center"/>
          </w:tcPr>
          <w:p w14:paraId="2AA79401" w14:textId="77777777" w:rsidR="004C5592" w:rsidRPr="002A4297" w:rsidRDefault="004C5592" w:rsidP="007A2378">
            <w:pPr>
              <w:jc w:val="center"/>
              <w:rPr>
                <w:sz w:val="24"/>
                <w:szCs w:val="24"/>
              </w:rPr>
            </w:pPr>
          </w:p>
        </w:tc>
        <w:tc>
          <w:tcPr>
            <w:tcW w:w="1668" w:type="dxa"/>
            <w:vAlign w:val="center"/>
          </w:tcPr>
          <w:p w14:paraId="79E5BA4F" w14:textId="77777777" w:rsidR="004C5592" w:rsidRPr="002A4297" w:rsidRDefault="004C5592" w:rsidP="007A2378">
            <w:pPr>
              <w:jc w:val="center"/>
              <w:rPr>
                <w:sz w:val="24"/>
                <w:szCs w:val="24"/>
              </w:rPr>
            </w:pPr>
          </w:p>
        </w:tc>
      </w:tr>
    </w:tbl>
    <w:p w14:paraId="37936449"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p w14:paraId="2C7B15AB"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12AD8502" w14:textId="77777777" w:rsidTr="007A2378">
        <w:tc>
          <w:tcPr>
            <w:tcW w:w="4788" w:type="dxa"/>
            <w:shd w:val="clear" w:color="auto" w:fill="auto"/>
          </w:tcPr>
          <w:p w14:paraId="08FB101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2A553C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B8C5BE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0750E355" w14:textId="77777777" w:rsidTr="007A2378">
        <w:tc>
          <w:tcPr>
            <w:tcW w:w="4788" w:type="dxa"/>
            <w:shd w:val="clear" w:color="auto" w:fill="auto"/>
          </w:tcPr>
          <w:p w14:paraId="25D44F0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6"/>
            </w:r>
            <w:r w:rsidRPr="002A4297">
              <w:rPr>
                <w:rFonts w:ascii="Times New Roman" w:eastAsia="Times New Roman" w:hAnsi="Times New Roman" w:cs="Times New Roman"/>
                <w:sz w:val="24"/>
                <w:szCs w:val="24"/>
                <w:lang w:eastAsia="ru-RU"/>
              </w:rPr>
              <w:t>Должность</w:t>
            </w:r>
          </w:p>
          <w:p w14:paraId="5CE8AD5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654DB3D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0FA5BB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9E207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04FBE0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393197"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3301FAF"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83C5CC4"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EBF8F3D"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5E6EE4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52DE1CF" w14:textId="77777777" w:rsidR="004C5592" w:rsidRDefault="004C5592" w:rsidP="004C5592">
      <w:pPr>
        <w:rPr>
          <w:rFonts w:ascii="Times New Roman" w:hAnsi="Times New Roman" w:cs="Times New Roman"/>
          <w:sz w:val="24"/>
        </w:rPr>
      </w:pPr>
    </w:p>
    <w:p w14:paraId="0C3CA94E" w14:textId="77777777" w:rsidR="004C5592" w:rsidRDefault="004C5592" w:rsidP="004C5592">
      <w:pPr>
        <w:rPr>
          <w:rFonts w:ascii="Times New Roman" w:hAnsi="Times New Roman" w:cs="Times New Roman"/>
          <w:sz w:val="24"/>
        </w:rPr>
      </w:pPr>
      <w:r>
        <w:rPr>
          <w:rFonts w:ascii="Times New Roman" w:hAnsi="Times New Roman" w:cs="Times New Roman"/>
          <w:sz w:val="24"/>
        </w:rPr>
        <w:br w:type="page"/>
      </w:r>
    </w:p>
    <w:p w14:paraId="0E37C66B" w14:textId="77777777" w:rsidR="004C5592" w:rsidRPr="00CD198A" w:rsidRDefault="004C5592" w:rsidP="004C5592">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8"/>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0CC3A960" w14:textId="77777777" w:rsidR="004C5592" w:rsidRDefault="004C5592" w:rsidP="004C5592">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9458BAF" w14:textId="77777777" w:rsidR="004C5592" w:rsidRPr="00041A4E" w:rsidRDefault="004C5592" w:rsidP="004C5592">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0C0CA12D" w14:textId="77777777" w:rsidR="004C5592" w:rsidRPr="00041A4E" w:rsidRDefault="004C5592" w:rsidP="004C5592">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5B9004B3" w14:textId="77777777" w:rsidR="004C5592" w:rsidRPr="00041A4E" w:rsidRDefault="004C5592" w:rsidP="004C5592">
      <w:pPr>
        <w:rPr>
          <w:rFonts w:ascii="Times New Roman" w:hAnsi="Times New Roman" w:cs="Times New Roman"/>
          <w:sz w:val="24"/>
        </w:rPr>
      </w:pPr>
    </w:p>
    <w:p w14:paraId="3F114090" w14:textId="77777777" w:rsidR="004C5592" w:rsidRPr="00041A4E" w:rsidRDefault="004C5592" w:rsidP="004C559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13E69F9E" w14:textId="77777777" w:rsidR="004C5592" w:rsidRPr="00041A4E" w:rsidRDefault="004C5592" w:rsidP="004C559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9"/>
      </w:r>
    </w:p>
    <w:p w14:paraId="118638EF" w14:textId="77777777" w:rsidR="004C5592" w:rsidRPr="00041A4E" w:rsidRDefault="004C5592" w:rsidP="004C5592">
      <w:pPr>
        <w:spacing w:after="0" w:line="240" w:lineRule="auto"/>
        <w:rPr>
          <w:rFonts w:ascii="Times New Roman" w:hAnsi="Times New Roman" w:cs="Times New Roman"/>
          <w:sz w:val="24"/>
        </w:rPr>
      </w:pPr>
    </w:p>
    <w:p w14:paraId="6542D5B4" w14:textId="77777777" w:rsidR="004C5592" w:rsidRDefault="004C5592" w:rsidP="004C5592">
      <w:pPr>
        <w:spacing w:after="0" w:line="240" w:lineRule="auto"/>
        <w:rPr>
          <w:rFonts w:ascii="Times New Roman" w:hAnsi="Times New Roman" w:cs="Times New Roman"/>
          <w:sz w:val="24"/>
        </w:rPr>
      </w:pPr>
    </w:p>
    <w:p w14:paraId="500D5306" w14:textId="77777777" w:rsidR="004C5592" w:rsidRPr="00041A4E" w:rsidRDefault="004C5592" w:rsidP="004C5592">
      <w:pPr>
        <w:spacing w:after="0" w:line="240" w:lineRule="auto"/>
        <w:rPr>
          <w:rFonts w:ascii="Times New Roman" w:hAnsi="Times New Roman" w:cs="Times New Roman"/>
          <w:sz w:val="24"/>
        </w:rPr>
      </w:pPr>
    </w:p>
    <w:p w14:paraId="2A36F7F4" w14:textId="77777777" w:rsidR="004C5592" w:rsidRPr="00041A4E" w:rsidRDefault="004C5592" w:rsidP="004C5592">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C5592" w:rsidRPr="00041A4E" w14:paraId="63380E2C" w14:textId="77777777" w:rsidTr="007A2378">
        <w:tc>
          <w:tcPr>
            <w:tcW w:w="4788" w:type="dxa"/>
            <w:shd w:val="clear" w:color="auto" w:fill="auto"/>
          </w:tcPr>
          <w:p w14:paraId="19D31F43" w14:textId="77777777" w:rsidR="004C5592" w:rsidRPr="00041A4E" w:rsidRDefault="004C5592" w:rsidP="007A2378">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53631C17" w14:textId="77777777" w:rsidR="004C5592" w:rsidRPr="00041A4E" w:rsidRDefault="004C5592" w:rsidP="007A2378">
            <w:pPr>
              <w:spacing w:after="0" w:line="240" w:lineRule="auto"/>
              <w:rPr>
                <w:rFonts w:ascii="Times New Roman" w:hAnsi="Times New Roman" w:cs="Times New Roman"/>
                <w:sz w:val="24"/>
              </w:rPr>
            </w:pPr>
          </w:p>
        </w:tc>
        <w:tc>
          <w:tcPr>
            <w:tcW w:w="3960" w:type="dxa"/>
            <w:shd w:val="clear" w:color="auto" w:fill="auto"/>
          </w:tcPr>
          <w:p w14:paraId="1C397487" w14:textId="77777777" w:rsidR="004C5592" w:rsidRPr="00041A4E" w:rsidRDefault="004C5592" w:rsidP="007A2378">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C5592" w:rsidRPr="00041A4E" w14:paraId="58B85E24" w14:textId="77777777" w:rsidTr="007A2378">
        <w:tc>
          <w:tcPr>
            <w:tcW w:w="4788" w:type="dxa"/>
            <w:shd w:val="clear" w:color="auto" w:fill="auto"/>
          </w:tcPr>
          <w:p w14:paraId="7884917C"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0"/>
            </w:r>
            <w:r w:rsidRPr="00041A4E">
              <w:rPr>
                <w:rFonts w:ascii="Times New Roman" w:hAnsi="Times New Roman" w:cs="Times New Roman"/>
                <w:sz w:val="24"/>
              </w:rPr>
              <w:t>Должность</w:t>
            </w:r>
          </w:p>
          <w:p w14:paraId="10CE4AA5" w14:textId="77777777" w:rsidR="004C5592" w:rsidRPr="00041A4E" w:rsidRDefault="004C5592" w:rsidP="007A2378">
            <w:pPr>
              <w:spacing w:after="0" w:line="240" w:lineRule="auto"/>
              <w:rPr>
                <w:rFonts w:ascii="Times New Roman" w:hAnsi="Times New Roman" w:cs="Times New Roman"/>
                <w:sz w:val="24"/>
              </w:rPr>
            </w:pPr>
          </w:p>
          <w:p w14:paraId="55125483" w14:textId="77777777" w:rsidR="004C5592" w:rsidRPr="00041A4E" w:rsidRDefault="004C5592" w:rsidP="007A2378">
            <w:pPr>
              <w:spacing w:after="0" w:line="240" w:lineRule="auto"/>
              <w:rPr>
                <w:rFonts w:ascii="Times New Roman" w:hAnsi="Times New Roman" w:cs="Times New Roman"/>
                <w:sz w:val="24"/>
              </w:rPr>
            </w:pPr>
          </w:p>
          <w:p w14:paraId="3B4104C0"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48600773" w14:textId="77777777" w:rsidR="004C5592" w:rsidRPr="00041A4E" w:rsidRDefault="004C5592" w:rsidP="007A2378">
            <w:pPr>
              <w:spacing w:after="0" w:line="240" w:lineRule="auto"/>
              <w:rPr>
                <w:rFonts w:ascii="Times New Roman" w:hAnsi="Times New Roman" w:cs="Times New Roman"/>
                <w:sz w:val="24"/>
              </w:rPr>
            </w:pPr>
            <w:r>
              <w:rPr>
                <w:rStyle w:val="af5"/>
                <w:sz w:val="24"/>
              </w:rPr>
              <w:footnoteReference w:id="151"/>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270AAE7B" w14:textId="77777777" w:rsidR="004C5592" w:rsidRPr="00041A4E" w:rsidRDefault="004C5592" w:rsidP="007A2378">
            <w:pPr>
              <w:spacing w:after="0" w:line="240" w:lineRule="auto"/>
              <w:rPr>
                <w:rFonts w:ascii="Times New Roman" w:hAnsi="Times New Roman" w:cs="Times New Roman"/>
                <w:sz w:val="24"/>
              </w:rPr>
            </w:pPr>
          </w:p>
        </w:tc>
        <w:tc>
          <w:tcPr>
            <w:tcW w:w="3960" w:type="dxa"/>
            <w:shd w:val="clear" w:color="auto" w:fill="auto"/>
          </w:tcPr>
          <w:p w14:paraId="5FD46725"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285D4B3" w14:textId="77777777" w:rsidR="004C5592" w:rsidRPr="00041A4E" w:rsidRDefault="004C5592" w:rsidP="007A2378">
            <w:pPr>
              <w:spacing w:after="0" w:line="240" w:lineRule="auto"/>
              <w:rPr>
                <w:rFonts w:ascii="Times New Roman" w:hAnsi="Times New Roman" w:cs="Times New Roman"/>
                <w:sz w:val="24"/>
              </w:rPr>
            </w:pPr>
          </w:p>
          <w:p w14:paraId="133DC433" w14:textId="77777777" w:rsidR="004C5592" w:rsidRPr="00041A4E" w:rsidRDefault="004C5592" w:rsidP="007A2378">
            <w:pPr>
              <w:spacing w:after="0" w:line="240" w:lineRule="auto"/>
              <w:rPr>
                <w:rFonts w:ascii="Times New Roman" w:hAnsi="Times New Roman" w:cs="Times New Roman"/>
                <w:sz w:val="24"/>
              </w:rPr>
            </w:pPr>
          </w:p>
          <w:p w14:paraId="439CA507"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B73E8D7" w14:textId="77777777" w:rsidR="004C5592" w:rsidRPr="00041A4E" w:rsidRDefault="004C5592" w:rsidP="007A2378">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3400636B" w14:textId="77777777" w:rsidR="004C5592" w:rsidRPr="00D950FE" w:rsidRDefault="004C5592" w:rsidP="004C5592">
      <w:pPr>
        <w:rPr>
          <w:rFonts w:ascii="Times New Roman" w:hAnsi="Times New Roman" w:cs="Times New Roman"/>
          <w:sz w:val="24"/>
        </w:rPr>
      </w:pPr>
    </w:p>
    <w:p w14:paraId="0DF2DFA2" w14:textId="77777777" w:rsidR="00D95CFA" w:rsidRPr="00930A8B" w:rsidRDefault="00D95CFA">
      <w:pPr>
        <w:rPr>
          <w:rFonts w:ascii="Times New Roman" w:hAnsi="Times New Roman" w:cs="Times New Roman"/>
          <w:sz w:val="24"/>
        </w:rPr>
      </w:pPr>
    </w:p>
    <w:sectPr w:rsidR="00D95CFA" w:rsidRPr="00930A8B" w:rsidSect="006C20F2">
      <w:footerReference w:type="default" r:id="rId7"/>
      <w:footerReference w:type="first" r:id="rId8"/>
      <w:pgSz w:w="11906" w:h="16838"/>
      <w:pgMar w:top="567" w:right="849"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7738" w14:textId="77777777" w:rsidR="00636715" w:rsidRDefault="00636715" w:rsidP="004C5592">
      <w:pPr>
        <w:spacing w:after="0" w:line="240" w:lineRule="auto"/>
      </w:pPr>
      <w:r>
        <w:separator/>
      </w:r>
    </w:p>
  </w:endnote>
  <w:endnote w:type="continuationSeparator" w:id="0">
    <w:p w14:paraId="5A6829FD" w14:textId="77777777" w:rsidR="00636715" w:rsidRDefault="00636715" w:rsidP="004C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39DB" w14:textId="77777777" w:rsidR="006C20F2" w:rsidRDefault="009A7BA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8554E1" wp14:editId="3815F68F">
          <wp:extent cx="9526" cy="9526"/>
          <wp:effectExtent l="0" t="0" r="0" b="0"/>
          <wp:docPr id="519678824" name="Рисунок 51967882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6C5994EC" w14:textId="77777777" w:rsidR="006C20F2" w:rsidRPr="002E0356" w:rsidRDefault="009A7BA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43B30012" w14:textId="77777777" w:rsidR="006C20F2" w:rsidRPr="002E0356" w:rsidRDefault="006C20F2">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A7BAB" w:rsidRPr="002E0356">
          <w:rPr>
            <w:rFonts w:ascii="Times New Roman" w:hAnsi="Times New Roman" w:cs="Times New Roman"/>
          </w:rPr>
          <w:fldChar w:fldCharType="begin"/>
        </w:r>
        <w:r w:rsidR="009A7BAB" w:rsidRPr="002E0356">
          <w:rPr>
            <w:rFonts w:ascii="Times New Roman" w:hAnsi="Times New Roman" w:cs="Times New Roman"/>
          </w:rPr>
          <w:instrText>PAGE   \* MERGEFORMAT</w:instrText>
        </w:r>
        <w:r w:rsidR="009A7BAB" w:rsidRPr="002E0356">
          <w:rPr>
            <w:rFonts w:ascii="Times New Roman" w:hAnsi="Times New Roman" w:cs="Times New Roman"/>
          </w:rPr>
          <w:fldChar w:fldCharType="separate"/>
        </w:r>
        <w:r w:rsidR="002F268F">
          <w:rPr>
            <w:rFonts w:ascii="Times New Roman" w:hAnsi="Times New Roman" w:cs="Times New Roman"/>
            <w:noProof/>
          </w:rPr>
          <w:t>27</w:t>
        </w:r>
        <w:r w:rsidR="009A7BAB" w:rsidRPr="002E0356">
          <w:rPr>
            <w:rFonts w:ascii="Times New Roman" w:hAnsi="Times New Roman" w:cs="Times New Roman"/>
          </w:rPr>
          <w:fldChar w:fldCharType="end"/>
        </w:r>
      </w:sdtContent>
    </w:sdt>
  </w:p>
  <w:p w14:paraId="45168064" w14:textId="77777777" w:rsidR="006C20F2" w:rsidRPr="00A32147" w:rsidRDefault="006C20F2"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3386" w14:textId="77777777" w:rsidR="006C20F2" w:rsidRPr="00684B5A" w:rsidRDefault="009A7BA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8AA10C" w14:textId="77777777" w:rsidR="006C20F2" w:rsidRDefault="006C2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8823" w14:textId="77777777" w:rsidR="00636715" w:rsidRDefault="00636715" w:rsidP="004C5592">
      <w:pPr>
        <w:spacing w:after="0" w:line="240" w:lineRule="auto"/>
      </w:pPr>
      <w:r>
        <w:separator/>
      </w:r>
    </w:p>
  </w:footnote>
  <w:footnote w:type="continuationSeparator" w:id="0">
    <w:p w14:paraId="6692BC6F" w14:textId="77777777" w:rsidR="00636715" w:rsidRDefault="00636715" w:rsidP="004C5592">
      <w:pPr>
        <w:spacing w:after="0" w:line="240" w:lineRule="auto"/>
      </w:pPr>
      <w:r>
        <w:continuationSeparator/>
      </w:r>
    </w:p>
  </w:footnote>
  <w:footnote w:id="1">
    <w:p w14:paraId="3DA095F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54A683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1309938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716E2DC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2ADE6BC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31D8A3C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5F0EF86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5C5B963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409E111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14:paraId="0B03B00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2783AC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0179619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14:paraId="28A232A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717E051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14:paraId="0A9703B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5E763B0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14:paraId="78C25FB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14:paraId="53DDEA5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0373A16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06040D8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14:paraId="648748A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34FB4EB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14:paraId="28079BB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14:paraId="46EDC87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14:paraId="2B318422"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25A6D79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14:paraId="0CA930B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51BDCDA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14:paraId="7987EB0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6E4FE6B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0A54159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14:paraId="56CDF4F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363C564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4">
    <w:p w14:paraId="43C7408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5">
    <w:p w14:paraId="4E04621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6">
    <w:p w14:paraId="1934431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7">
    <w:p w14:paraId="04FF3D7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8">
    <w:p w14:paraId="4EE61C8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39">
    <w:p w14:paraId="6CE2460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0">
    <w:p w14:paraId="3FA48D1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1">
    <w:p w14:paraId="26C4DD5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2">
    <w:p w14:paraId="696CC28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3">
    <w:p w14:paraId="0C6F800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2C901F62" w14:textId="77777777" w:rsidR="004C5592" w:rsidRPr="001026CE" w:rsidRDefault="004C5592" w:rsidP="004C5592">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3010AFF8" w14:textId="77777777" w:rsidR="004C5592" w:rsidRPr="001026CE" w:rsidRDefault="004C5592" w:rsidP="004C5592">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4">
    <w:p w14:paraId="0B3B8DD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5">
    <w:p w14:paraId="06BE502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6">
    <w:p w14:paraId="4E1574C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7">
    <w:p w14:paraId="282CFDB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8">
    <w:p w14:paraId="610EE52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137A9497" w14:textId="77777777" w:rsidR="004C5592" w:rsidRPr="001026CE" w:rsidRDefault="004C5592" w:rsidP="004C559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60A322E5" w14:textId="77777777" w:rsidR="004C5592" w:rsidRPr="001026CE" w:rsidRDefault="004C5592" w:rsidP="004C559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9">
    <w:p w14:paraId="6D7E945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0">
    <w:p w14:paraId="2C0CBB3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1">
    <w:p w14:paraId="7F7649F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7801BDD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75DD956F" w14:textId="77777777" w:rsidR="004C5592" w:rsidRPr="001026CE" w:rsidRDefault="004C5592" w:rsidP="004C559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50BAAE8C" w14:textId="77777777" w:rsidR="004C5592" w:rsidRPr="001026CE" w:rsidRDefault="004C5592" w:rsidP="004C559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24C70801" w14:textId="77777777" w:rsidR="004C5592" w:rsidRPr="00AD1BBF" w:rsidRDefault="004C5592" w:rsidP="004C5592">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4">
    <w:p w14:paraId="028ACB5C" w14:textId="77777777" w:rsidR="004C5592" w:rsidRDefault="004C5592" w:rsidP="004C5592">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5">
    <w:p w14:paraId="21A8365B" w14:textId="77777777" w:rsidR="004C5592" w:rsidRDefault="004C5592" w:rsidP="004C5592">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6">
    <w:p w14:paraId="4D3A01C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7">
    <w:p w14:paraId="4563DD8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8">
    <w:p w14:paraId="2337606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9">
    <w:p w14:paraId="1E797A9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0">
    <w:p w14:paraId="3561281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1">
    <w:p w14:paraId="6B4C7C8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2">
    <w:p w14:paraId="7053513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14:paraId="4760828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4">
    <w:p w14:paraId="5C7C482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5">
    <w:p w14:paraId="26E8516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6">
    <w:p w14:paraId="39881C2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7">
    <w:p w14:paraId="35AD23C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8">
    <w:p w14:paraId="4E41EBF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9">
    <w:p w14:paraId="52076EA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0">
    <w:p w14:paraId="022CCE6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1">
    <w:p w14:paraId="0BF798D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2">
    <w:p w14:paraId="34B046C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3">
    <w:p w14:paraId="69973D3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6A14FD4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5">
    <w:p w14:paraId="424654A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6">
    <w:p w14:paraId="1F2B6BA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7">
    <w:p w14:paraId="5FCDDAB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8">
    <w:p w14:paraId="774C20F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9">
    <w:p w14:paraId="3E990A4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0">
    <w:p w14:paraId="102B42B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1">
    <w:p w14:paraId="66AC58C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2">
    <w:p w14:paraId="7CD6976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3">
    <w:p w14:paraId="4F7AD402" w14:textId="77777777" w:rsidR="004C5592" w:rsidRPr="00594389" w:rsidRDefault="004C5592" w:rsidP="004C559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4">
    <w:p w14:paraId="36243428" w14:textId="77777777" w:rsidR="004C5592" w:rsidRPr="001026CE" w:rsidRDefault="004C5592" w:rsidP="004C5592">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5">
    <w:p w14:paraId="25F1BDC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6">
    <w:p w14:paraId="460AF7B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7">
    <w:p w14:paraId="2DCE726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8">
    <w:p w14:paraId="6407154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9">
    <w:p w14:paraId="7EC94D4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0">
    <w:p w14:paraId="0BA6142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1">
    <w:p w14:paraId="7D60E08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2">
    <w:p w14:paraId="0892A79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3">
    <w:p w14:paraId="7D34DC3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4">
    <w:p w14:paraId="6FF1344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5">
    <w:p w14:paraId="13702D7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6">
    <w:p w14:paraId="518BF5D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7">
    <w:p w14:paraId="0162C58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8">
    <w:p w14:paraId="4541452E"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9">
    <w:p w14:paraId="7407CDD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0">
    <w:p w14:paraId="6A70145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1">
    <w:p w14:paraId="68C8E44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2">
    <w:p w14:paraId="7DEB85F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3">
    <w:p w14:paraId="4F7F115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4">
    <w:p w14:paraId="58C95B3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5">
    <w:p w14:paraId="3FBD760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6">
    <w:p w14:paraId="62656F4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7">
    <w:p w14:paraId="686A482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8">
    <w:p w14:paraId="50603406"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9">
    <w:p w14:paraId="15B8BB2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0">
    <w:p w14:paraId="6AF15D8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1">
    <w:p w14:paraId="489DD60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2">
    <w:p w14:paraId="6A28268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3">
    <w:p w14:paraId="2159EE8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12210F8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195CACD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6">
    <w:p w14:paraId="136094C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7">
    <w:p w14:paraId="7B3908E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8">
    <w:p w14:paraId="5617B25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9">
    <w:p w14:paraId="662118B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0">
    <w:p w14:paraId="1EBDA99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1">
    <w:p w14:paraId="6D1F53B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65DBF2E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3">
    <w:p w14:paraId="4202EE0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4">
    <w:p w14:paraId="05722F0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5">
    <w:p w14:paraId="0883DB8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6">
    <w:p w14:paraId="45892FF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7">
    <w:p w14:paraId="3B020ED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8">
    <w:p w14:paraId="59002E7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9">
    <w:p w14:paraId="7703555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0">
    <w:p w14:paraId="55ED905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1">
    <w:p w14:paraId="15C854F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2">
    <w:p w14:paraId="41707A5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3">
    <w:p w14:paraId="131364E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6A12DC5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709AE691"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6">
    <w:p w14:paraId="018C2C09" w14:textId="77777777" w:rsidR="004C5592" w:rsidRPr="001026CE" w:rsidRDefault="004C5592" w:rsidP="004C559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7">
    <w:p w14:paraId="7982035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8">
    <w:p w14:paraId="0BC76260"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9">
    <w:p w14:paraId="7B15B13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0">
    <w:p w14:paraId="0A3DBCD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1">
    <w:p w14:paraId="7D816C5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2">
    <w:p w14:paraId="69277F8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3">
    <w:p w14:paraId="2B546A8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4">
    <w:p w14:paraId="6087D35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5">
    <w:p w14:paraId="55C3E56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6">
    <w:p w14:paraId="5744AC1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7">
    <w:p w14:paraId="008A91A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8">
    <w:p w14:paraId="5F0255F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9">
    <w:p w14:paraId="77A985BA" w14:textId="77777777" w:rsidR="004C5592" w:rsidRPr="001300A3"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0">
    <w:p w14:paraId="3D7C2C6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1">
    <w:p w14:paraId="5FC1352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71061753">
    <w:abstractNumId w:val="20"/>
  </w:num>
  <w:num w:numId="2" w16cid:durableId="1332946903">
    <w:abstractNumId w:val="43"/>
  </w:num>
  <w:num w:numId="3" w16cid:durableId="377976207">
    <w:abstractNumId w:val="23"/>
  </w:num>
  <w:num w:numId="4" w16cid:durableId="1265379767">
    <w:abstractNumId w:val="3"/>
  </w:num>
  <w:num w:numId="5" w16cid:durableId="1352023859">
    <w:abstractNumId w:val="12"/>
  </w:num>
  <w:num w:numId="6" w16cid:durableId="1629581972">
    <w:abstractNumId w:val="30"/>
  </w:num>
  <w:num w:numId="7" w16cid:durableId="1774014485">
    <w:abstractNumId w:val="6"/>
  </w:num>
  <w:num w:numId="8" w16cid:durableId="1340885216">
    <w:abstractNumId w:val="42"/>
  </w:num>
  <w:num w:numId="9" w16cid:durableId="1227183077">
    <w:abstractNumId w:val="28"/>
  </w:num>
  <w:num w:numId="10" w16cid:durableId="666978668">
    <w:abstractNumId w:val="7"/>
  </w:num>
  <w:num w:numId="11" w16cid:durableId="1212308515">
    <w:abstractNumId w:val="34"/>
  </w:num>
  <w:num w:numId="12" w16cid:durableId="1184708596">
    <w:abstractNumId w:val="10"/>
  </w:num>
  <w:num w:numId="13" w16cid:durableId="1128666700">
    <w:abstractNumId w:val="46"/>
  </w:num>
  <w:num w:numId="14" w16cid:durableId="13462489">
    <w:abstractNumId w:val="31"/>
  </w:num>
  <w:num w:numId="15" w16cid:durableId="481578381">
    <w:abstractNumId w:val="39"/>
  </w:num>
  <w:num w:numId="16" w16cid:durableId="1926761141">
    <w:abstractNumId w:val="41"/>
  </w:num>
  <w:num w:numId="17" w16cid:durableId="507987445">
    <w:abstractNumId w:val="33"/>
  </w:num>
  <w:num w:numId="18" w16cid:durableId="248733004">
    <w:abstractNumId w:val="1"/>
  </w:num>
  <w:num w:numId="19" w16cid:durableId="2014187672">
    <w:abstractNumId w:val="21"/>
  </w:num>
  <w:num w:numId="20" w16cid:durableId="1010178875">
    <w:abstractNumId w:val="47"/>
  </w:num>
  <w:num w:numId="21" w16cid:durableId="113447393">
    <w:abstractNumId w:val="38"/>
  </w:num>
  <w:num w:numId="22" w16cid:durableId="1625498005">
    <w:abstractNumId w:val="0"/>
  </w:num>
  <w:num w:numId="23" w16cid:durableId="1376541692">
    <w:abstractNumId w:val="2"/>
  </w:num>
  <w:num w:numId="24" w16cid:durableId="729618802">
    <w:abstractNumId w:val="11"/>
  </w:num>
  <w:num w:numId="25" w16cid:durableId="12272705">
    <w:abstractNumId w:val="32"/>
  </w:num>
  <w:num w:numId="26" w16cid:durableId="1984963662">
    <w:abstractNumId w:val="5"/>
  </w:num>
  <w:num w:numId="27" w16cid:durableId="1247575311">
    <w:abstractNumId w:val="8"/>
  </w:num>
  <w:num w:numId="28" w16cid:durableId="7828338">
    <w:abstractNumId w:val="36"/>
  </w:num>
  <w:num w:numId="29" w16cid:durableId="423110172">
    <w:abstractNumId w:val="45"/>
  </w:num>
  <w:num w:numId="30" w16cid:durableId="2073889307">
    <w:abstractNumId w:val="13"/>
  </w:num>
  <w:num w:numId="31" w16cid:durableId="2129468763">
    <w:abstractNumId w:val="9"/>
  </w:num>
  <w:num w:numId="32" w16cid:durableId="1081410233">
    <w:abstractNumId w:val="15"/>
  </w:num>
  <w:num w:numId="33" w16cid:durableId="1309092734">
    <w:abstractNumId w:val="19"/>
  </w:num>
  <w:num w:numId="34" w16cid:durableId="695156706">
    <w:abstractNumId w:val="40"/>
  </w:num>
  <w:num w:numId="35" w16cid:durableId="73018590">
    <w:abstractNumId w:val="29"/>
  </w:num>
  <w:num w:numId="36" w16cid:durableId="1692102704">
    <w:abstractNumId w:val="14"/>
  </w:num>
  <w:num w:numId="37" w16cid:durableId="1408843628">
    <w:abstractNumId w:val="16"/>
  </w:num>
  <w:num w:numId="38" w16cid:durableId="484052451">
    <w:abstractNumId w:val="27"/>
  </w:num>
  <w:num w:numId="39" w16cid:durableId="212500089">
    <w:abstractNumId w:val="44"/>
  </w:num>
  <w:num w:numId="40" w16cid:durableId="799957804">
    <w:abstractNumId w:val="35"/>
  </w:num>
  <w:num w:numId="41" w16cid:durableId="2022851442">
    <w:abstractNumId w:val="25"/>
  </w:num>
  <w:num w:numId="42" w16cid:durableId="382170733">
    <w:abstractNumId w:val="26"/>
  </w:num>
  <w:num w:numId="43" w16cid:durableId="749085283">
    <w:abstractNumId w:val="17"/>
  </w:num>
  <w:num w:numId="44" w16cid:durableId="1305116497">
    <w:abstractNumId w:val="4"/>
  </w:num>
  <w:num w:numId="45" w16cid:durableId="1825008740">
    <w:abstractNumId w:val="37"/>
  </w:num>
  <w:num w:numId="46" w16cid:durableId="700472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3440528">
    <w:abstractNumId w:val="24"/>
  </w:num>
  <w:num w:numId="48" w16cid:durableId="22636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F3"/>
    <w:rsid w:val="000917F3"/>
    <w:rsid w:val="002F268F"/>
    <w:rsid w:val="004C5592"/>
    <w:rsid w:val="00636715"/>
    <w:rsid w:val="006C20F2"/>
    <w:rsid w:val="00930A8B"/>
    <w:rsid w:val="009A7BA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4F25"/>
  <w15:chartTrackingRefBased/>
  <w15:docId w15:val="{47EF402C-B249-4AAA-8123-D9D10D1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5592"/>
  </w:style>
  <w:style w:type="paragraph" w:styleId="10">
    <w:name w:val="heading 1"/>
    <w:basedOn w:val="a1"/>
    <w:next w:val="a1"/>
    <w:link w:val="11"/>
    <w:uiPriority w:val="9"/>
    <w:qFormat/>
    <w:rsid w:val="004C559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C559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C559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C559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C559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C559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C559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592"/>
  </w:style>
  <w:style w:type="paragraph" w:styleId="a7">
    <w:name w:val="footer"/>
    <w:basedOn w:val="a1"/>
    <w:link w:val="a8"/>
    <w:uiPriority w:val="99"/>
    <w:unhideWhenUsed/>
    <w:rsid w:val="004C559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5592"/>
  </w:style>
  <w:style w:type="paragraph" w:customStyle="1" w:styleId="51">
    <w:name w:val="Заголовок 51"/>
    <w:basedOn w:val="a1"/>
    <w:next w:val="a1"/>
    <w:uiPriority w:val="9"/>
    <w:semiHidden/>
    <w:unhideWhenUsed/>
    <w:qFormat/>
    <w:rsid w:val="004C559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C559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C559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C5592"/>
    <w:rPr>
      <w:rFonts w:ascii="Calibri" w:eastAsia="Times New Roman" w:hAnsi="Calibri" w:cs="Times New Roman"/>
      <w:sz w:val="20"/>
      <w:szCs w:val="20"/>
    </w:rPr>
  </w:style>
  <w:style w:type="paragraph" w:styleId="ab">
    <w:name w:val="annotation text"/>
    <w:basedOn w:val="a1"/>
    <w:link w:val="ac"/>
    <w:uiPriority w:val="99"/>
    <w:unhideWhenUsed/>
    <w:rsid w:val="004C5592"/>
    <w:pPr>
      <w:spacing w:after="200" w:line="240" w:lineRule="auto"/>
    </w:pPr>
    <w:rPr>
      <w:sz w:val="20"/>
      <w:szCs w:val="20"/>
    </w:rPr>
  </w:style>
  <w:style w:type="character" w:customStyle="1" w:styleId="ac">
    <w:name w:val="Текст примечания Знак"/>
    <w:basedOn w:val="a2"/>
    <w:link w:val="ab"/>
    <w:uiPriority w:val="99"/>
    <w:rsid w:val="004C5592"/>
    <w:rPr>
      <w:sz w:val="20"/>
      <w:szCs w:val="20"/>
    </w:rPr>
  </w:style>
  <w:style w:type="paragraph" w:styleId="ad">
    <w:name w:val="Body Text"/>
    <w:basedOn w:val="a1"/>
    <w:link w:val="ae"/>
    <w:uiPriority w:val="99"/>
    <w:unhideWhenUsed/>
    <w:rsid w:val="004C559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C559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C559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C559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C559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C559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C5592"/>
    <w:pPr>
      <w:spacing w:after="200" w:line="276" w:lineRule="auto"/>
      <w:ind w:left="720"/>
      <w:contextualSpacing/>
    </w:pPr>
  </w:style>
  <w:style w:type="paragraph" w:customStyle="1" w:styleId="13">
    <w:name w:val="Обычный1"/>
    <w:uiPriority w:val="99"/>
    <w:rsid w:val="004C559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C559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5592"/>
    <w:rPr>
      <w:rFonts w:ascii="Times New Roman" w:hAnsi="Times New Roman" w:cs="Times New Roman" w:hint="default"/>
      <w:vertAlign w:val="superscript"/>
    </w:rPr>
  </w:style>
  <w:style w:type="character" w:customStyle="1" w:styleId="FontStyle36">
    <w:name w:val="Font Style36"/>
    <w:uiPriority w:val="99"/>
    <w:rsid w:val="004C5592"/>
    <w:rPr>
      <w:rFonts w:ascii="Times New Roman" w:hAnsi="Times New Roman" w:cs="Times New Roman" w:hint="default"/>
      <w:sz w:val="20"/>
      <w:szCs w:val="20"/>
    </w:rPr>
  </w:style>
  <w:style w:type="paragraph" w:styleId="af6">
    <w:name w:val="Balloon Text"/>
    <w:basedOn w:val="a1"/>
    <w:link w:val="af7"/>
    <w:uiPriority w:val="99"/>
    <w:semiHidden/>
    <w:unhideWhenUsed/>
    <w:rsid w:val="004C559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C5592"/>
    <w:rPr>
      <w:rFonts w:ascii="Tahoma" w:hAnsi="Tahoma" w:cs="Tahoma"/>
      <w:sz w:val="16"/>
      <w:szCs w:val="16"/>
    </w:rPr>
  </w:style>
  <w:style w:type="paragraph" w:styleId="af8">
    <w:name w:val="endnote text"/>
    <w:basedOn w:val="a1"/>
    <w:link w:val="af9"/>
    <w:uiPriority w:val="99"/>
    <w:semiHidden/>
    <w:unhideWhenUsed/>
    <w:rsid w:val="004C559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C559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C5592"/>
    <w:rPr>
      <w:vertAlign w:val="superscript"/>
    </w:rPr>
  </w:style>
  <w:style w:type="paragraph" w:styleId="20">
    <w:name w:val="Body Text Indent 2"/>
    <w:basedOn w:val="a1"/>
    <w:link w:val="21"/>
    <w:uiPriority w:val="99"/>
    <w:semiHidden/>
    <w:unhideWhenUsed/>
    <w:rsid w:val="004C559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C559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C559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C559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C5592"/>
    <w:rPr>
      <w:sz w:val="16"/>
      <w:szCs w:val="16"/>
    </w:rPr>
  </w:style>
  <w:style w:type="paragraph" w:styleId="afc">
    <w:name w:val="annotation subject"/>
    <w:basedOn w:val="ab"/>
    <w:next w:val="ab"/>
    <w:link w:val="afd"/>
    <w:uiPriority w:val="99"/>
    <w:semiHidden/>
    <w:unhideWhenUsed/>
    <w:rsid w:val="004C5592"/>
    <w:rPr>
      <w:b/>
      <w:bCs/>
      <w:lang w:eastAsia="ru-RU"/>
    </w:rPr>
  </w:style>
  <w:style w:type="character" w:customStyle="1" w:styleId="afd">
    <w:name w:val="Тема примечания Знак"/>
    <w:basedOn w:val="ac"/>
    <w:link w:val="afc"/>
    <w:uiPriority w:val="99"/>
    <w:semiHidden/>
    <w:rsid w:val="004C5592"/>
    <w:rPr>
      <w:b/>
      <w:bCs/>
      <w:sz w:val="20"/>
      <w:szCs w:val="20"/>
      <w:lang w:eastAsia="ru-RU"/>
    </w:rPr>
  </w:style>
  <w:style w:type="paragraph" w:styleId="afe">
    <w:name w:val="Revision"/>
    <w:hidden/>
    <w:uiPriority w:val="99"/>
    <w:semiHidden/>
    <w:rsid w:val="004C5592"/>
    <w:pPr>
      <w:spacing w:after="0" w:line="240" w:lineRule="auto"/>
    </w:pPr>
  </w:style>
  <w:style w:type="paragraph" w:customStyle="1" w:styleId="14">
    <w:name w:val="Абзац списка1"/>
    <w:basedOn w:val="a1"/>
    <w:rsid w:val="004C559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C5592"/>
    <w:rPr>
      <w:vanish w:val="0"/>
      <w:webHidden w:val="0"/>
      <w:specVanish w:val="0"/>
    </w:rPr>
  </w:style>
  <w:style w:type="character" w:styleId="aff">
    <w:name w:val="Hyperlink"/>
    <w:uiPriority w:val="99"/>
    <w:unhideWhenUsed/>
    <w:rsid w:val="004C5592"/>
    <w:rPr>
      <w:color w:val="0000FF"/>
      <w:u w:val="single"/>
    </w:rPr>
  </w:style>
  <w:style w:type="paragraph" w:styleId="HTML">
    <w:name w:val="HTML Preformatted"/>
    <w:basedOn w:val="a1"/>
    <w:link w:val="HTML0"/>
    <w:uiPriority w:val="99"/>
    <w:unhideWhenUsed/>
    <w:rsid w:val="004C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559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C559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C559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C559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C5592"/>
  </w:style>
  <w:style w:type="character" w:customStyle="1" w:styleId="FontStyle16">
    <w:name w:val="Font Style16"/>
    <w:rsid w:val="004C5592"/>
    <w:rPr>
      <w:rFonts w:ascii="Times New Roman" w:hAnsi="Times New Roman" w:cs="Times New Roman" w:hint="default"/>
    </w:rPr>
  </w:style>
  <w:style w:type="paragraph" w:customStyle="1" w:styleId="aff0">
    <w:name w:val="Îáû÷íûé"/>
    <w:basedOn w:val="a1"/>
    <w:rsid w:val="004C5592"/>
    <w:pPr>
      <w:spacing w:after="0" w:line="240" w:lineRule="auto"/>
      <w:jc w:val="both"/>
    </w:pPr>
    <w:rPr>
      <w:rFonts w:ascii="Arial" w:hAnsi="Arial" w:cs="Arial"/>
      <w:sz w:val="24"/>
      <w:szCs w:val="24"/>
    </w:rPr>
  </w:style>
  <w:style w:type="table" w:styleId="aff1">
    <w:name w:val="Table Grid"/>
    <w:basedOn w:val="a3"/>
    <w:uiPriority w:val="59"/>
    <w:rsid w:val="004C55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C559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559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C559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559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559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C5592"/>
    <w:pPr>
      <w:spacing w:after="200" w:line="276" w:lineRule="auto"/>
      <w:ind w:left="283" w:hanging="283"/>
      <w:contextualSpacing/>
    </w:pPr>
  </w:style>
  <w:style w:type="table" w:customStyle="1" w:styleId="18">
    <w:name w:val="Сетка таблицы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C559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C5592"/>
    <w:pPr>
      <w:spacing w:after="200" w:line="276" w:lineRule="auto"/>
      <w:ind w:left="283" w:hanging="283"/>
      <w:contextualSpacing/>
    </w:pPr>
  </w:style>
  <w:style w:type="character" w:styleId="aff4">
    <w:name w:val="Subtle Emphasis"/>
    <w:basedOn w:val="a2"/>
    <w:uiPriority w:val="19"/>
    <w:qFormat/>
    <w:rsid w:val="004C5592"/>
    <w:rPr>
      <w:i/>
      <w:iCs/>
      <w:color w:val="404040" w:themeColor="text1" w:themeTint="BF"/>
    </w:rPr>
  </w:style>
  <w:style w:type="paragraph" w:customStyle="1" w:styleId="111">
    <w:name w:val="Заголовок 11"/>
    <w:basedOn w:val="a1"/>
    <w:next w:val="a1"/>
    <w:uiPriority w:val="9"/>
    <w:qFormat/>
    <w:rsid w:val="004C559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C5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8089</Words>
  <Characters>46108</Characters>
  <Application>Microsoft Office Word</Application>
  <DocSecurity>0</DocSecurity>
  <Lines>384</Lines>
  <Paragraphs>108</Paragraphs>
  <ScaleCrop>false</ScaleCrop>
  <Company>ПАО Сбербанк России</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Гейс Марта Владиславовна</cp:lastModifiedBy>
  <cp:revision>4</cp:revision>
  <dcterms:created xsi:type="dcterms:W3CDTF">2023-10-04T09:02:00Z</dcterms:created>
  <dcterms:modified xsi:type="dcterms:W3CDTF">2024-02-14T07:29:00Z</dcterms:modified>
</cp:coreProperties>
</file>