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0B758" w14:textId="00B9A9CD" w:rsidR="00014404" w:rsidRPr="00E0739C" w:rsidRDefault="00610793" w:rsidP="00014404">
      <w:pPr>
        <w:spacing w:line="0" w:lineRule="atLeast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  <w:r w:rsidR="00014404" w:rsidRPr="00E0739C">
        <w:rPr>
          <w:b/>
          <w:sz w:val="22"/>
          <w:szCs w:val="22"/>
        </w:rPr>
        <w:t>ДОГОВОР</w:t>
      </w:r>
      <w:r>
        <w:rPr>
          <w:b/>
          <w:sz w:val="22"/>
          <w:szCs w:val="22"/>
        </w:rPr>
        <w:t>А</w:t>
      </w:r>
      <w:r w:rsidR="00014404" w:rsidRPr="00E0739C">
        <w:rPr>
          <w:b/>
          <w:sz w:val="22"/>
          <w:szCs w:val="22"/>
        </w:rPr>
        <w:t xml:space="preserve"> №___</w:t>
      </w:r>
    </w:p>
    <w:p w14:paraId="15968170" w14:textId="77777777" w:rsidR="00014404" w:rsidRPr="00E0739C" w:rsidRDefault="00014404" w:rsidP="00014404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</w:p>
    <w:p w14:paraId="49F070B1" w14:textId="77777777" w:rsidR="00014404" w:rsidRPr="00E0739C" w:rsidRDefault="00014404" w:rsidP="00014404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14:paraId="28200953" w14:textId="0F0F2C93" w:rsidR="00014404" w:rsidRPr="00761A39" w:rsidRDefault="00761A39" w:rsidP="00014404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761A39">
        <w:rPr>
          <w:noProof/>
          <w:sz w:val="22"/>
          <w:szCs w:val="22"/>
        </w:rPr>
        <w:t xml:space="preserve">Конкурсный управляющий ООО </w:t>
      </w:r>
      <w:r w:rsidR="00E42791" w:rsidRPr="00E42791">
        <w:rPr>
          <w:sz w:val="22"/>
          <w:szCs w:val="22"/>
        </w:rPr>
        <w:t xml:space="preserve">ПРОМТРАНСПОРТСЕРВИС" (ОГРН 1151674003876, ИНН 1646041540, 423603, Республика Татарстан, г. Елабуга, </w:t>
      </w:r>
      <w:proofErr w:type="spellStart"/>
      <w:r w:rsidR="00E42791" w:rsidRPr="00E42791">
        <w:rPr>
          <w:sz w:val="22"/>
          <w:szCs w:val="22"/>
        </w:rPr>
        <w:t>пр-кт</w:t>
      </w:r>
      <w:proofErr w:type="spellEnd"/>
      <w:r w:rsidR="00E42791" w:rsidRPr="00E42791">
        <w:rPr>
          <w:sz w:val="22"/>
          <w:szCs w:val="22"/>
        </w:rPr>
        <w:t xml:space="preserve"> Нефтяников, д., 1, офис 334) </w:t>
      </w:r>
      <w:r w:rsidRPr="00761A39">
        <w:rPr>
          <w:noProof/>
          <w:sz w:val="22"/>
          <w:szCs w:val="22"/>
        </w:rPr>
        <w:t xml:space="preserve"> Петрова Ольга Юрьевна</w:t>
      </w:r>
      <w:r w:rsidRPr="00761A39">
        <w:rPr>
          <w:sz w:val="22"/>
          <w:szCs w:val="22"/>
        </w:rPr>
        <w:t>, именуемый в дальнейшем «</w:t>
      </w:r>
      <w:r w:rsidRPr="00761A39">
        <w:rPr>
          <w:b/>
          <w:bCs/>
          <w:sz w:val="22"/>
          <w:szCs w:val="22"/>
        </w:rPr>
        <w:t>Организатор торгов</w:t>
      </w:r>
      <w:r w:rsidRPr="00761A39">
        <w:rPr>
          <w:sz w:val="22"/>
          <w:szCs w:val="22"/>
        </w:rPr>
        <w:t xml:space="preserve">», </w:t>
      </w:r>
      <w:r w:rsidRPr="00761A39">
        <w:rPr>
          <w:noProof/>
          <w:sz w:val="22"/>
          <w:szCs w:val="22"/>
        </w:rPr>
        <w:t xml:space="preserve">действующий на основании решения </w:t>
      </w:r>
      <w:r w:rsidR="00E42791" w:rsidRPr="00E42791">
        <w:rPr>
          <w:noProof/>
          <w:sz w:val="22"/>
          <w:szCs w:val="22"/>
        </w:rPr>
        <w:t>Арбитражного суда Республики Татарстан от 26.02.2024 (резолютивная часть объявлена 26.02.2024) по делу № А65-3543/2023</w:t>
      </w:r>
      <w:r w:rsidRPr="00761A39">
        <w:rPr>
          <w:noProof/>
          <w:sz w:val="22"/>
          <w:szCs w:val="22"/>
        </w:rPr>
        <w:t xml:space="preserve">, </w:t>
      </w:r>
      <w:r w:rsidR="00014404" w:rsidRPr="00761A39">
        <w:rPr>
          <w:sz w:val="22"/>
          <w:szCs w:val="22"/>
        </w:rPr>
        <w:t>с одной стороны, и</w:t>
      </w:r>
    </w:p>
    <w:p w14:paraId="70127284" w14:textId="77777777" w:rsidR="00014404" w:rsidRPr="00761A39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761A39">
        <w:rPr>
          <w:sz w:val="22"/>
          <w:szCs w:val="22"/>
        </w:rPr>
        <w:t xml:space="preserve"> __________________, именуемый (-</w:t>
      </w:r>
      <w:proofErr w:type="spellStart"/>
      <w:r w:rsidRPr="00761A39">
        <w:rPr>
          <w:sz w:val="22"/>
          <w:szCs w:val="22"/>
        </w:rPr>
        <w:t>ая</w:t>
      </w:r>
      <w:proofErr w:type="spellEnd"/>
      <w:r w:rsidRPr="00761A39">
        <w:rPr>
          <w:sz w:val="22"/>
          <w:szCs w:val="22"/>
        </w:rPr>
        <w:t>, -</w:t>
      </w:r>
      <w:proofErr w:type="spellStart"/>
      <w:r w:rsidRPr="00761A39">
        <w:rPr>
          <w:sz w:val="22"/>
          <w:szCs w:val="22"/>
        </w:rPr>
        <w:t>ое</w:t>
      </w:r>
      <w:proofErr w:type="spellEnd"/>
      <w:r w:rsidRPr="00761A39">
        <w:rPr>
          <w:sz w:val="22"/>
          <w:szCs w:val="22"/>
        </w:rPr>
        <w:t>) в дальнейшем «Покупатель</w:t>
      </w:r>
      <w:r w:rsidRPr="00761A39">
        <w:rPr>
          <w:b/>
          <w:bCs/>
          <w:sz w:val="22"/>
          <w:szCs w:val="22"/>
        </w:rPr>
        <w:t>»</w:t>
      </w:r>
      <w:r w:rsidRPr="00761A39">
        <w:rPr>
          <w:sz w:val="22"/>
          <w:szCs w:val="22"/>
        </w:rPr>
        <w:t xml:space="preserve">, </w:t>
      </w:r>
      <w:r w:rsidRPr="00761A39">
        <w:rPr>
          <w:i/>
          <w:sz w:val="22"/>
          <w:szCs w:val="22"/>
        </w:rPr>
        <w:t>в лице ______________, действующего (-ей) на основании _________,</w:t>
      </w:r>
      <w:r w:rsidRPr="00761A39">
        <w:rPr>
          <w:rStyle w:val="ad"/>
          <w:sz w:val="22"/>
          <w:szCs w:val="22"/>
        </w:rPr>
        <w:footnoteReference w:id="1"/>
      </w:r>
      <w:r w:rsidRPr="00761A39">
        <w:rPr>
          <w:sz w:val="22"/>
          <w:szCs w:val="22"/>
        </w:rPr>
        <w:t xml:space="preserve"> с другой стороны, </w:t>
      </w:r>
    </w:p>
    <w:p w14:paraId="0EC02918" w14:textId="77777777"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761A39">
        <w:rPr>
          <w:sz w:val="22"/>
          <w:szCs w:val="22"/>
        </w:rPr>
        <w:t>именуемые в дальнейшем «Стороны», заключили Договор</w:t>
      </w:r>
      <w:r w:rsidRPr="00E0739C">
        <w:rPr>
          <w:sz w:val="22"/>
          <w:szCs w:val="22"/>
        </w:rPr>
        <w:t xml:space="preserve"> купли – продажи имущества (далее – Договор) на следующих условиях: </w:t>
      </w:r>
    </w:p>
    <w:p w14:paraId="7CF529FF" w14:textId="77777777"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64592940" w14:textId="77777777" w:rsidR="00014404" w:rsidRPr="00E0739C" w:rsidRDefault="00014404" w:rsidP="00014404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4B9061C7" w14:textId="77777777" w:rsidR="00014404" w:rsidRPr="00E0739C" w:rsidRDefault="00014404" w:rsidP="00014404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7D03EDD9" w14:textId="77777777" w:rsidR="00014404" w:rsidRPr="00E0739C" w:rsidRDefault="00014404" w:rsidP="00014404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="003A4820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1AC8A6E1" w14:textId="77777777" w:rsidR="00014404" w:rsidRPr="00E0739C" w:rsidRDefault="00014404" w:rsidP="00014404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014404" w:rsidRPr="00E0739C" w14:paraId="19905927" w14:textId="77777777" w:rsidTr="00761A39">
        <w:tc>
          <w:tcPr>
            <w:tcW w:w="594" w:type="dxa"/>
          </w:tcPr>
          <w:p w14:paraId="1EB6C1C2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6433F5E8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386DBB98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64C288CA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16068DAB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14759C43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7EF86039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014404" w:rsidRPr="00E0739C" w14:paraId="04A61107" w14:textId="77777777" w:rsidTr="00761A39">
        <w:tc>
          <w:tcPr>
            <w:tcW w:w="594" w:type="dxa"/>
          </w:tcPr>
          <w:p w14:paraId="51B8FD1E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000" w:type="dxa"/>
          </w:tcPr>
          <w:p w14:paraId="40D33A78" w14:textId="49584C0C" w:rsidR="00014404" w:rsidRPr="00E0739C" w:rsidRDefault="00E42791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  <w:r>
              <w:t>1</w:t>
            </w:r>
          </w:p>
        </w:tc>
        <w:tc>
          <w:tcPr>
            <w:tcW w:w="1501" w:type="dxa"/>
          </w:tcPr>
          <w:p w14:paraId="0276EDE1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2008" w:type="dxa"/>
          </w:tcPr>
          <w:p w14:paraId="279093E0" w14:textId="55D81036" w:rsidR="00014404" w:rsidRPr="00E42791" w:rsidRDefault="00E42791" w:rsidP="00E42791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42791">
              <w:rPr>
                <w:sz w:val="20"/>
                <w:szCs w:val="20"/>
              </w:rPr>
              <w:t>Грузовой тягач седельный Марка, модель ТС SCANIA G380 LA4X2HLA, Идентификационный номер (VIN): YS2G4X20002063308, Год изготовления ТС 2011</w:t>
            </w:r>
          </w:p>
        </w:tc>
        <w:tc>
          <w:tcPr>
            <w:tcW w:w="1617" w:type="dxa"/>
          </w:tcPr>
          <w:p w14:paraId="7085C89F" w14:textId="1E2FA03B" w:rsidR="00014404" w:rsidRPr="00E0739C" w:rsidRDefault="00E42791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  <w:r>
              <w:t>1</w:t>
            </w:r>
          </w:p>
        </w:tc>
        <w:tc>
          <w:tcPr>
            <w:tcW w:w="1960" w:type="dxa"/>
          </w:tcPr>
          <w:p w14:paraId="576E8135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326" w:type="dxa"/>
          </w:tcPr>
          <w:p w14:paraId="455FBB6D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</w:tr>
    </w:tbl>
    <w:p w14:paraId="71E7F782" w14:textId="54A0D197" w:rsidR="00014404" w:rsidRPr="00E0739C" w:rsidRDefault="00732A29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</w:t>
      </w:r>
      <w:r w:rsidRPr="00732A29">
        <w:t xml:space="preserve"> </w:t>
      </w:r>
      <w:r w:rsidRPr="00732A29">
        <w:rPr>
          <w:rFonts w:ascii="Times New Roman" w:hAnsi="Times New Roman" w:cs="Times New Roman"/>
          <w:sz w:val="22"/>
          <w:szCs w:val="22"/>
        </w:rPr>
        <w:t>Грузовой тягач находится в сцепке с полуприцепом, который не является предметом торгов. Покупатель самостоятельно и за счет собственных средств осуществляет разделение (расцепку) тягача с полуприцепом в соответствии с порядком действий, нормативными требованиями и инструкцией. Покупатель несет материальную ответственность за повреждение полуприцепа, в случае несоблюдения порядка действий и инструкции по разделению тягача с полуприцепом.</w:t>
      </w:r>
    </w:p>
    <w:p w14:paraId="6B0F1861" w14:textId="77777777"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3D273FA5" w14:textId="77777777" w:rsidR="00014404" w:rsidRPr="00E0739C" w:rsidRDefault="00014404" w:rsidP="00014404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25C160E7" w14:textId="77777777" w:rsidR="00014404" w:rsidRPr="00E0739C" w:rsidRDefault="00014404" w:rsidP="00014404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14:paraId="06AF4E18" w14:textId="77777777"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14:paraId="0E53AFD6" w14:textId="77777777"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14:paraId="3B8D524D" w14:textId="77777777"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2.2.</w:t>
      </w:r>
      <w:r w:rsidRPr="00E0739C">
        <w:rPr>
          <w:sz w:val="22"/>
          <w:szCs w:val="22"/>
        </w:rPr>
        <w:tab/>
        <w:t>Покупатель обязуется:</w:t>
      </w:r>
    </w:p>
    <w:p w14:paraId="379B183C" w14:textId="77777777"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14:paraId="53FD7B7B" w14:textId="77777777"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14:paraId="3E76F4AD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74956643" w14:textId="77777777" w:rsidR="00014404" w:rsidRPr="00E0739C" w:rsidRDefault="00014404" w:rsidP="00014404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14:paraId="22811B3E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</w:t>
      </w:r>
      <w:r w:rsidR="00761A39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(___________) рублей ______ копеек.</w:t>
      </w:r>
      <w:r>
        <w:rPr>
          <w:rStyle w:val="ad"/>
          <w:sz w:val="22"/>
          <w:szCs w:val="22"/>
        </w:rPr>
        <w:footnoteReference w:id="2"/>
      </w:r>
    </w:p>
    <w:p w14:paraId="4DFED996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14:paraId="44EE34F2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14:paraId="0171FF82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="00761A39">
        <w:rPr>
          <w:sz w:val="22"/>
          <w:szCs w:val="22"/>
        </w:rPr>
        <w:t>.</w:t>
      </w:r>
    </w:p>
    <w:p w14:paraId="0D63DEAB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14:paraId="4B6201B1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09E7B1CB" w14:textId="77777777"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14:paraId="189C634F" w14:textId="77777777"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14:paraId="429A87C5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14:paraId="3D5761A4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5C499895" w14:textId="77777777" w:rsidR="00014404" w:rsidRPr="00E0739C" w:rsidRDefault="00014404" w:rsidP="00014404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0E6F7B53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14:paraId="65DAE7E8" w14:textId="77777777" w:rsidR="00014404" w:rsidRPr="00E0739C" w:rsidRDefault="00014404" w:rsidP="00014404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19FF976F" w14:textId="77777777"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7D61433B" w14:textId="77777777" w:rsidR="00014404" w:rsidRPr="00E0739C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14:paraId="175D1A55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69C7F7EF" w14:textId="77777777" w:rsidR="00014404" w:rsidRPr="00E0739C" w:rsidRDefault="00014404" w:rsidP="00014404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14:paraId="377F697C" w14:textId="77777777" w:rsidR="00014404" w:rsidRPr="00E0739C" w:rsidRDefault="00014404" w:rsidP="00014404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2DFE95D6" w14:textId="77777777" w:rsidR="00014404" w:rsidRPr="00E0739C" w:rsidRDefault="00014404" w:rsidP="0001440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14:paraId="1AC6F9C7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5E690243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7D889C4D" w14:textId="77777777" w:rsidR="00014404" w:rsidRPr="00E0739C" w:rsidRDefault="00014404" w:rsidP="00014404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14:paraId="7CE13F9D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68525DCC" w14:textId="77777777"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14:paraId="3AE54D60" w14:textId="77777777"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14:paraId="09D635CB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79DA5F05" w14:textId="77777777" w:rsidR="00014404" w:rsidRPr="00E0739C" w:rsidRDefault="00014404" w:rsidP="00014404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14:paraId="497C3E73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14:paraId="3E749087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18D96137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считаются</w:t>
      </w:r>
      <w:r w:rsidRPr="00154E51">
        <w:rPr>
          <w:sz w:val="22"/>
          <w:szCs w:val="22"/>
        </w:rPr>
        <w:t>должным</w:t>
      </w:r>
      <w:proofErr w:type="spellEnd"/>
      <w:r w:rsidRPr="00154E51">
        <w:rPr>
          <w:sz w:val="22"/>
          <w:szCs w:val="22"/>
        </w:rPr>
        <w:t xml:space="preserve"> и надлежащим </w:t>
      </w:r>
      <w:proofErr w:type="spellStart"/>
      <w:r w:rsidRPr="00154E51">
        <w:rPr>
          <w:sz w:val="22"/>
          <w:szCs w:val="22"/>
        </w:rPr>
        <w:t>исполнением</w:t>
      </w:r>
      <w:r w:rsidRPr="00E0739C">
        <w:rPr>
          <w:sz w:val="22"/>
          <w:szCs w:val="22"/>
        </w:rPr>
        <w:t>обязательств</w:t>
      </w:r>
      <w:proofErr w:type="spellEnd"/>
      <w:r w:rsidRPr="00E0739C">
        <w:rPr>
          <w:sz w:val="22"/>
          <w:szCs w:val="22"/>
        </w:rPr>
        <w:t xml:space="preserve"> по Договору.</w:t>
      </w:r>
    </w:p>
    <w:p w14:paraId="66732A1C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6B2357AD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5E76A14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sz w:val="22"/>
          <w:szCs w:val="22"/>
        </w:rPr>
        <w:t>_______) листах в двух экземплярах, имеющих одинаковую юридическую силу, по одному экземпляру для каждой из Сторон.</w:t>
      </w:r>
    </w:p>
    <w:p w14:paraId="59DD6033" w14:textId="77777777" w:rsidR="00014404" w:rsidRPr="00E0739C" w:rsidRDefault="00014404" w:rsidP="00014404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CC063B0" w14:textId="77777777" w:rsidR="00014404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14:paraId="1BBD24A4" w14:textId="77777777" w:rsidR="00014404" w:rsidRPr="00357CAC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D486E" w:rsidRPr="009E42CD" w14:paraId="20B4E6A4" w14:textId="77777777" w:rsidTr="001B261E">
        <w:tc>
          <w:tcPr>
            <w:tcW w:w="4781" w:type="dxa"/>
            <w:shd w:val="clear" w:color="auto" w:fill="FFFFFF"/>
          </w:tcPr>
          <w:p w14:paraId="423368EA" w14:textId="77777777" w:rsidR="008D486E" w:rsidRPr="009E42CD" w:rsidRDefault="008D486E" w:rsidP="008D48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9E42CD">
              <w:rPr>
                <w:b/>
                <w:bCs/>
                <w:color w:val="000000"/>
                <w:spacing w:val="-2"/>
                <w:sz w:val="2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14:paraId="494CC1D5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9E42CD">
              <w:rPr>
                <w:b/>
                <w:bCs/>
                <w:color w:val="000000"/>
                <w:spacing w:val="-2"/>
                <w:sz w:val="22"/>
              </w:rPr>
              <w:t>Покупатель</w:t>
            </w:r>
          </w:p>
        </w:tc>
      </w:tr>
      <w:tr w:rsidR="008D486E" w:rsidRPr="009E42CD" w14:paraId="2AD22A12" w14:textId="77777777" w:rsidTr="001B261E">
        <w:tc>
          <w:tcPr>
            <w:tcW w:w="4781" w:type="dxa"/>
            <w:shd w:val="clear" w:color="auto" w:fill="FFFFFF"/>
          </w:tcPr>
          <w:p w14:paraId="443F88F7" w14:textId="77777777" w:rsidR="00E42791" w:rsidRDefault="00E42791" w:rsidP="00E427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42791">
              <w:t xml:space="preserve">ООО "ПРОМТРАНСПОРТСЕРВИС", </w:t>
            </w:r>
          </w:p>
          <w:p w14:paraId="2882AF3A" w14:textId="77777777" w:rsidR="00E42791" w:rsidRDefault="00E42791" w:rsidP="00E427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42791">
              <w:t xml:space="preserve">ИНН: 1646041540, КПП: 164601001, расчётный счёт: 40702810162000027449, открыт в отделении 'Банк Татарстан' №8610 ПАО Сбербанк г. Казань, </w:t>
            </w:r>
          </w:p>
          <w:p w14:paraId="79E0E3C7" w14:textId="77777777" w:rsidR="00E42791" w:rsidRDefault="00E42791" w:rsidP="00E427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42791">
              <w:t>БИК банка: 049205603,</w:t>
            </w:r>
          </w:p>
          <w:p w14:paraId="6A48875D" w14:textId="77777777" w:rsidR="00E42791" w:rsidRDefault="00E42791" w:rsidP="00E427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42791">
              <w:t xml:space="preserve"> корсчёт: 30101810600000000603 </w:t>
            </w:r>
          </w:p>
          <w:p w14:paraId="273E59AF" w14:textId="77777777" w:rsidR="00E42791" w:rsidRDefault="00E42791" w:rsidP="00E427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42791">
              <w:t xml:space="preserve">ИНН банка: 7707083893, </w:t>
            </w:r>
          </w:p>
          <w:p w14:paraId="3B32DE77" w14:textId="7B7DE16F" w:rsidR="008D486E" w:rsidRPr="009E42CD" w:rsidRDefault="00E42791" w:rsidP="00E427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42791">
              <w:t>КПП банка: 165502001.</w:t>
            </w:r>
          </w:p>
        </w:tc>
        <w:tc>
          <w:tcPr>
            <w:tcW w:w="4802" w:type="dxa"/>
            <w:shd w:val="clear" w:color="auto" w:fill="FFFFFF"/>
          </w:tcPr>
          <w:p w14:paraId="298D3FB7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D486E" w:rsidRPr="009E42CD" w14:paraId="13FF0AFC" w14:textId="77777777" w:rsidTr="001B261E">
        <w:tc>
          <w:tcPr>
            <w:tcW w:w="4781" w:type="dxa"/>
            <w:shd w:val="clear" w:color="auto" w:fill="FFFFFF"/>
          </w:tcPr>
          <w:p w14:paraId="5BA4BF2B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</w:p>
          <w:p w14:paraId="5A46AB29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E42CD">
              <w:rPr>
                <w:sz w:val="22"/>
              </w:rPr>
              <w:t>_____________________</w:t>
            </w:r>
            <w:proofErr w:type="gramStart"/>
            <w:r w:rsidRPr="009E42CD">
              <w:rPr>
                <w:sz w:val="22"/>
              </w:rPr>
              <w:t xml:space="preserve">_  </w:t>
            </w:r>
            <w:r w:rsidRPr="009E42CD">
              <w:rPr>
                <w:noProof/>
                <w:sz w:val="22"/>
              </w:rPr>
              <w:t>О.Ю.</w:t>
            </w:r>
            <w:proofErr w:type="gramEnd"/>
            <w:r w:rsidRPr="009E42CD">
              <w:rPr>
                <w:noProof/>
                <w:sz w:val="22"/>
              </w:rPr>
              <w:t xml:space="preserve"> Петрова</w:t>
            </w:r>
          </w:p>
        </w:tc>
        <w:tc>
          <w:tcPr>
            <w:tcW w:w="4802" w:type="dxa"/>
            <w:shd w:val="clear" w:color="auto" w:fill="FFFFFF"/>
          </w:tcPr>
          <w:p w14:paraId="64213C3A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6A107255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9E42CD">
              <w:rPr>
                <w:color w:val="000000"/>
                <w:spacing w:val="-2"/>
                <w:sz w:val="22"/>
              </w:rPr>
              <w:t>____________________ _______________</w:t>
            </w:r>
          </w:p>
        </w:tc>
      </w:tr>
    </w:tbl>
    <w:p w14:paraId="3A5532CC" w14:textId="77777777" w:rsidR="00504DF3" w:rsidRDefault="00504DF3"/>
    <w:sectPr w:rsidR="00504DF3" w:rsidSect="00761A39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A490F" w14:textId="77777777" w:rsidR="00761A39" w:rsidRDefault="00761A39" w:rsidP="00014404">
      <w:r>
        <w:separator/>
      </w:r>
    </w:p>
  </w:endnote>
  <w:endnote w:type="continuationSeparator" w:id="0">
    <w:p w14:paraId="639E75ED" w14:textId="77777777" w:rsidR="00761A39" w:rsidRDefault="00761A39" w:rsidP="0001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D4AC" w14:textId="77777777" w:rsidR="00761A39" w:rsidRDefault="0035356B" w:rsidP="00761A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1A3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8D7EDC" w14:textId="77777777" w:rsidR="00761A39" w:rsidRDefault="00761A39" w:rsidP="00761A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207B6" w14:textId="77777777" w:rsidR="00761A39" w:rsidRDefault="00761A39" w:rsidP="00761A39">
    <w:pPr>
      <w:pStyle w:val="a5"/>
      <w:framePr w:wrap="around" w:vAnchor="text" w:hAnchor="margin" w:xAlign="right" w:y="1"/>
      <w:ind w:right="360"/>
      <w:rPr>
        <w:rStyle w:val="a7"/>
      </w:rPr>
    </w:pPr>
  </w:p>
  <w:p w14:paraId="7CAEA3D6" w14:textId="77777777" w:rsidR="00761A39" w:rsidRDefault="00761A39" w:rsidP="00761A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6EAF8" w14:textId="77777777" w:rsidR="00761A39" w:rsidRDefault="00761A39" w:rsidP="00014404">
      <w:r>
        <w:separator/>
      </w:r>
    </w:p>
  </w:footnote>
  <w:footnote w:type="continuationSeparator" w:id="0">
    <w:p w14:paraId="18C36D7B" w14:textId="77777777" w:rsidR="00761A39" w:rsidRDefault="00761A39" w:rsidP="00014404">
      <w:r>
        <w:continuationSeparator/>
      </w:r>
    </w:p>
  </w:footnote>
  <w:footnote w:id="1">
    <w:p w14:paraId="65C616FE" w14:textId="77777777" w:rsidR="00761A39" w:rsidRDefault="00761A39" w:rsidP="00014404">
      <w:pPr>
        <w:pStyle w:val="ab"/>
        <w:jc w:val="both"/>
      </w:pPr>
      <w:r w:rsidRPr="000C5D51">
        <w:rPr>
          <w:rStyle w:val="ad"/>
        </w:rPr>
        <w:footnoteRef/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 w:rsidRPr="00271E5C">
        <w:rPr>
          <w:i/>
        </w:rPr>
        <w:t>(дата выдачи)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7B6CF18D" w14:textId="77777777" w:rsidR="00761A39" w:rsidRPr="00B91A70" w:rsidRDefault="00761A39" w:rsidP="00014404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477D" w14:textId="77777777" w:rsidR="00761A39" w:rsidRDefault="009B3F6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4665B14" w14:textId="77777777" w:rsidR="00761A39" w:rsidRDefault="00761A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 w16cid:durableId="203931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404"/>
    <w:rsid w:val="00014404"/>
    <w:rsid w:val="000C763D"/>
    <w:rsid w:val="00160D23"/>
    <w:rsid w:val="0035356B"/>
    <w:rsid w:val="003A4820"/>
    <w:rsid w:val="00504DF3"/>
    <w:rsid w:val="005A2C7B"/>
    <w:rsid w:val="00610793"/>
    <w:rsid w:val="006E6F7B"/>
    <w:rsid w:val="00732A29"/>
    <w:rsid w:val="00761A39"/>
    <w:rsid w:val="008C0226"/>
    <w:rsid w:val="008D486E"/>
    <w:rsid w:val="00964989"/>
    <w:rsid w:val="00977B29"/>
    <w:rsid w:val="009B3F66"/>
    <w:rsid w:val="009C2644"/>
    <w:rsid w:val="009E42CD"/>
    <w:rsid w:val="009E4334"/>
    <w:rsid w:val="00D0042F"/>
    <w:rsid w:val="00E42791"/>
    <w:rsid w:val="00EA12F8"/>
    <w:rsid w:val="00FF2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E5B8"/>
  <w15:docId w15:val="{87C2EAFA-298C-4BE4-838A-7FE1DC34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4404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014404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014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14404"/>
  </w:style>
  <w:style w:type="paragraph" w:customStyle="1" w:styleId="ConsNormal">
    <w:name w:val="ConsNormal"/>
    <w:rsid w:val="00014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144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4404"/>
    <w:pPr>
      <w:ind w:left="720"/>
      <w:contextualSpacing/>
    </w:pPr>
  </w:style>
  <w:style w:type="paragraph" w:styleId="ab">
    <w:name w:val="footnote text"/>
    <w:basedOn w:val="a"/>
    <w:link w:val="ac"/>
    <w:rsid w:val="0001440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14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014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Ольга</cp:lastModifiedBy>
  <cp:revision>19</cp:revision>
  <dcterms:created xsi:type="dcterms:W3CDTF">2020-05-22T07:37:00Z</dcterms:created>
  <dcterms:modified xsi:type="dcterms:W3CDTF">2024-08-20T15:47:00Z</dcterms:modified>
</cp:coreProperties>
</file>