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Рахимов Олег Анварович (23.07.1970г.р., место рожд: гор.Уфа, адрес рег: 450092, Башкортостан Респ, Уфа г, Софьи Перовской ул, дом № 25, квартира 322, СНИЛС01513270598, ИНН 027506544498, паспорт РФ серия 8015, номер 215138, выдан 01.10.2015, кем выдан Отделом УФМС России по Республике Башкортостан в Кировском районе города Уфы, код подразделения 020-004),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20.07.2023г. по делу №А07-15290/2023,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30.09.2024г. по продаже имущества Рахимова Олега Анваровича,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ТК "ДЕМЕТРА", доля 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30.09.2024г. на сайте https://lot-online.ru/, и указана в Протоколе  от 30.09.2024г.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Рахимова Олега Анваровича 40817810450172987215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Рахимов Олег Анварович (23.07.1970г.р., место рожд: гор.Уфа, адрес рег: 450092, Башкортостан Респ, Уфа г, Софьи Перовской ул, дом № 25, квартира 322, СНИЛС01513270598, ИНН 027506544498, паспорт РФ серия 8015, номер 215138, выдан 01.10.2015, кем выдан Отделом УФМС России по Республике Башкортостан в Кировском районе города Уфы, код подразделения 020-004)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Рахимова Олега Анваровича 40817810450172987215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Рахимова Олега Анваровича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