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9791" w:type="dxa"/>
        <w:jc w:val="left"/>
        <w:tblInd w:w="0" w:type="dxa"/>
        <w:tblLayout w:type="fixed"/>
        <w:tblCellMar>
          <w:top w:w="0" w:type="dxa"/>
          <w:left w:w="0" w:type="dxa"/>
          <w:bottom w:w="0" w:type="dxa"/>
          <w:right w:w="0" w:type="dxa"/>
        </w:tblCellMar>
        <w:tblLook w:val="04a0"/>
      </w:tblPr>
      <w:tblGrid>
        <w:gridCol w:w="944"/>
        <w:gridCol w:w="945"/>
        <w:gridCol w:w="946"/>
        <w:gridCol w:w="945"/>
        <w:gridCol w:w="945"/>
        <w:gridCol w:w="340"/>
        <w:gridCol w:w="945"/>
        <w:gridCol w:w="945"/>
        <w:gridCol w:w="946"/>
        <w:gridCol w:w="945"/>
        <w:gridCol w:w="943"/>
      </w:tblGrid>
      <w:tr>
        <w:trPr>
          <w:trHeight w:val="315"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789" w:type="dxa"/>
            <w:gridSpan w:val="11"/>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r>
      <w:tr>
        <w:trPr>
          <w:trHeight w:val="30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69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Клышбаева Айман Валеевна (Кызданова Айман Валеевна) (24.04.1955г.р., место рожд: п. Новоорск Новоорского района Оренбургской области, адрес рег: 462413, Оренбургская обл, Орск г, Достовалова ул, дом № 6, СНИЛС05213962840, ИНН 563500607464, паспорт РФ серия 5305, номер 265650, выдан 06.12.2005, кем выдан Отделом внутренних дел Новоорского района Оренбургской области , код подразделения 562-025),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Оренбургской области от 24.05.2023г. по делу №А47-5311/2023, именуемый в дальнейшем «Продавец», с одной стороны, и</w:t>
            </w:r>
          </w:p>
        </w:tc>
      </w:tr>
      <w:tr>
        <w:trPr>
          <w:trHeight w:val="49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15.07.2024г. по продаже имущества Клышбаевой Айман Валеевны,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9789"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ЛОТ №1 - </w:t>
            </w:r>
            <w:r>
              <w:rPr>
                <w:rFonts w:ascii="Times New Roman" w:hAnsi="Times New Roman"/>
                <w:sz w:val="20"/>
                <w:szCs w:val="20"/>
              </w:rPr>
              <w:t>1/5 доля в праве на жилое помещение (квартира), площадь: 104,3м², адрес (местонахождение): Оренбургская обл, Новоорский р-н, Можаровка с, Железнодорожная ул, д. № 7, кв. 2, кадастровый номер: 56:18:0202001:271.</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9789"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15.07.2024г. на сайте https://lot-online.ru/, и указана в Протоколе  от 15.07.2024г. является окончательной и изменению не подлежит.</w:t>
            </w:r>
          </w:p>
        </w:tc>
      </w:tr>
      <w:tr>
        <w:trPr>
          <w:trHeight w:val="52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9789"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Клышбаевой Айман Валеевны 40817810450172121246</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5065"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5065"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2175" w:hRule="exact"/>
        </w:trPr>
        <w:tc>
          <w:tcPr>
            <w:tcW w:w="4725"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Клышбаева Айман Валеевна (Кызданова Айман Валеевна) (24.04.1955г.р., место рожд: п. Новоорск Новоорского района Оренбургской области, адрес рег: 462413, Оренбургская обл, Орск г, Достовалова ул, дом № 6, СНИЛС05213962840, ИНН 563500607464, паспорт РФ серия 5305, номер 265650, выдан 06.12.2005, кем выдан Отделом внутренних дел Новоорского района Оренбургской области , код подразделения 562-025)</w:t>
            </w:r>
          </w:p>
        </w:tc>
        <w:tc>
          <w:tcPr>
            <w:tcW w:w="340"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4724" w:type="dxa"/>
            <w:gridSpan w:val="5"/>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2835" w:type="dxa"/>
            <w:gridSpan w:val="3"/>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34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4725"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Клышбаевой Айман Валеевны 40817810450172121246</w:t>
            </w:r>
          </w:p>
        </w:tc>
        <w:tc>
          <w:tcPr>
            <w:tcW w:w="34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34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34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4725"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340"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5065"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Клышбаевой Айман Валеевны</w:t>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340"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5065"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Черных Анастасия Владимировна__________________</w:t>
            </w:r>
          </w:p>
        </w:tc>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________________</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LibreOffice/7.6.4.1$Windows_X86_64 LibreOffice_project/e19e193f88cd6c0525a17fb7a176ed8e6a3e2aa1</Application>
  <AppVersion>15.0000</AppVersion>
  <Pages>3</Pages>
  <Words>1100</Words>
  <Characters>7916</Characters>
  <CharactersWithSpaces>8969</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2024-06-05T10:12:56Z</dcterms:modified>
  <cp:revision>1</cp:revision>
  <dc:subject/>
  <dc:title/>
</cp:coreProperties>
</file>