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CE6B" w14:textId="77777777" w:rsidR="007B18C5" w:rsidRPr="005B7C9B" w:rsidRDefault="007B18C5" w:rsidP="005B7C9B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5B7C9B">
        <w:rPr>
          <w:rFonts w:ascii="Times New Roman" w:hAnsi="Times New Roman"/>
          <w:b/>
          <w:bCs/>
          <w:sz w:val="20"/>
          <w:szCs w:val="20"/>
        </w:rPr>
        <w:t>ДОГОВОР КУПЛИ-ПРОДАЖИ</w:t>
      </w:r>
    </w:p>
    <w:p w14:paraId="5056CF56" w14:textId="77777777" w:rsidR="000A27D1" w:rsidRPr="005B7C9B" w:rsidRDefault="000A27D1" w:rsidP="005B7C9B">
      <w:pPr>
        <w:spacing w:after="0" w:line="240" w:lineRule="auto"/>
        <w:rPr>
          <w:rFonts w:ascii="Times New Roman" w:hAnsi="Times New Roman"/>
          <w:sz w:val="20"/>
          <w:szCs w:val="20"/>
        </w:rPr>
        <w:sectPr w:rsidR="000A27D1" w:rsidRPr="005B7C9B" w:rsidSect="005B7C9B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14:paraId="2D5D08CF" w14:textId="008A55C6" w:rsidR="000A27D1" w:rsidRPr="005B7C9B" w:rsidRDefault="00B57A2A" w:rsidP="005B7C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B7C9B">
        <w:rPr>
          <w:rFonts w:ascii="Times New Roman" w:hAnsi="Times New Roman"/>
          <w:noProof/>
          <w:sz w:val="20"/>
          <w:szCs w:val="20"/>
        </w:rPr>
        <w:t xml:space="preserve">г. </w:t>
      </w:r>
      <w:r w:rsidR="005B7C9B">
        <w:rPr>
          <w:rFonts w:ascii="Times New Roman" w:hAnsi="Times New Roman"/>
          <w:noProof/>
          <w:sz w:val="20"/>
          <w:szCs w:val="20"/>
        </w:rPr>
        <w:t>Краснодар</w:t>
      </w:r>
    </w:p>
    <w:p w14:paraId="6527BC9F" w14:textId="49BB3152" w:rsidR="000A27D1" w:rsidRPr="005B7C9B" w:rsidRDefault="005B7C9B" w:rsidP="005B7C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0A27D1" w:rsidRPr="005B7C9B" w:rsidSect="005B7C9B">
          <w:type w:val="continuous"/>
          <w:pgSz w:w="11906" w:h="16838"/>
          <w:pgMar w:top="851" w:right="851" w:bottom="851" w:left="1701" w:header="708" w:footer="708" w:gutter="0"/>
          <w:cols w:num="2" w:space="709" w:equalWidth="0">
            <w:col w:w="5599" w:space="709"/>
            <w:col w:w="3046"/>
          </w:cols>
          <w:docGrid w:linePitch="360"/>
        </w:sectPr>
      </w:pPr>
      <w:r>
        <w:rPr>
          <w:rFonts w:ascii="Times New Roman" w:hAnsi="Times New Roman"/>
          <w:noProof/>
          <w:sz w:val="20"/>
          <w:szCs w:val="20"/>
        </w:rPr>
        <w:t>«___» _________</w:t>
      </w:r>
      <w:r w:rsidR="00B57A2A" w:rsidRPr="005B7C9B">
        <w:rPr>
          <w:rFonts w:ascii="Times New Roman" w:hAnsi="Times New Roman"/>
          <w:noProof/>
          <w:sz w:val="20"/>
          <w:szCs w:val="20"/>
        </w:rPr>
        <w:t xml:space="preserve"> 2023 г.</w:t>
      </w:r>
    </w:p>
    <w:p w14:paraId="723CB6EC" w14:textId="77777777" w:rsidR="007B18C5" w:rsidRPr="005B7C9B" w:rsidRDefault="007B18C5" w:rsidP="005B7C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42629D" w14:textId="4A485D4E" w:rsidR="007B18C5" w:rsidRPr="005B7C9B" w:rsidRDefault="00CE590D" w:rsidP="005B7C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t>Рылов Владимир Владимирович</w:t>
      </w:r>
      <w:r w:rsidR="007B18C5" w:rsidRPr="005B7C9B">
        <w:rPr>
          <w:rFonts w:ascii="Times New Roman" w:hAnsi="Times New Roman"/>
          <w:sz w:val="20"/>
          <w:szCs w:val="20"/>
        </w:rPr>
        <w:t>, именуем</w:t>
      </w:r>
      <w:r w:rsidR="008B16A6">
        <w:rPr>
          <w:rFonts w:ascii="Times New Roman" w:hAnsi="Times New Roman"/>
          <w:sz w:val="20"/>
          <w:szCs w:val="20"/>
        </w:rPr>
        <w:t>ый</w:t>
      </w:r>
      <w:r w:rsidR="007B18C5" w:rsidRPr="005B7C9B">
        <w:rPr>
          <w:rFonts w:ascii="Times New Roman" w:hAnsi="Times New Roman"/>
          <w:sz w:val="20"/>
          <w:szCs w:val="20"/>
        </w:rPr>
        <w:t xml:space="preserve">  в дальнейшем «Продавец», в лице финансового управляющего </w:t>
      </w:r>
      <w:r w:rsidR="00B57A2A" w:rsidRPr="005B7C9B">
        <w:rPr>
          <w:rFonts w:ascii="Times New Roman" w:hAnsi="Times New Roman"/>
          <w:noProof/>
          <w:sz w:val="20"/>
          <w:szCs w:val="20"/>
        </w:rPr>
        <w:t>Горлатых Андрея Валерьевича</w:t>
      </w:r>
      <w:r w:rsidR="007B18C5" w:rsidRPr="005B7C9B">
        <w:rPr>
          <w:rFonts w:ascii="Times New Roman" w:hAnsi="Times New Roman"/>
          <w:sz w:val="20"/>
          <w:szCs w:val="20"/>
        </w:rPr>
        <w:t xml:space="preserve">, </w:t>
      </w:r>
      <w:r w:rsidR="00F50269" w:rsidRPr="005B7C9B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B57A2A" w:rsidRPr="005B7C9B">
        <w:rPr>
          <w:rFonts w:ascii="Times New Roman" w:hAnsi="Times New Roman"/>
          <w:noProof/>
          <w:sz w:val="20"/>
          <w:szCs w:val="20"/>
        </w:rPr>
        <w:t xml:space="preserve">решения </w:t>
      </w:r>
      <w:r w:rsidR="009B37F5" w:rsidRPr="009B37F5">
        <w:t xml:space="preserve">Арбитражный суд </w:t>
      </w:r>
      <w:r>
        <w:t>Краснодарского края</w:t>
      </w:r>
      <w:r w:rsidR="009B37F5" w:rsidRPr="009B37F5">
        <w:t xml:space="preserve"> от </w:t>
      </w:r>
      <w:r>
        <w:t>_____</w:t>
      </w:r>
      <w:r w:rsidR="009B37F5" w:rsidRPr="009B37F5">
        <w:t xml:space="preserve"> года по делу </w:t>
      </w:r>
      <w:r>
        <w:t>______</w:t>
      </w:r>
      <w:r w:rsidR="001E5114">
        <w:t>.</w:t>
      </w:r>
      <w:r w:rsidR="007B18C5" w:rsidRPr="005B7C9B">
        <w:rPr>
          <w:rFonts w:ascii="Times New Roman" w:hAnsi="Times New Roman"/>
          <w:sz w:val="20"/>
          <w:szCs w:val="20"/>
        </w:rPr>
        <w:t>, с одной стороны, и _________________, именуем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73CDE3A5" w14:textId="77777777" w:rsidR="007B18C5" w:rsidRPr="005B7C9B" w:rsidRDefault="007B18C5" w:rsidP="005B7C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1DD4EC" w14:textId="77777777" w:rsidR="00995F85" w:rsidRPr="009B6D32" w:rsidRDefault="00995F85" w:rsidP="00995F8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9B6D32">
        <w:rPr>
          <w:rFonts w:ascii="Times New Roman" w:hAnsi="Times New Roman"/>
          <w:b/>
          <w:sz w:val="20"/>
          <w:szCs w:val="20"/>
        </w:rPr>
        <w:t>Предмет договора</w:t>
      </w:r>
    </w:p>
    <w:p w14:paraId="577E18BB" w14:textId="77777777" w:rsidR="00995F85" w:rsidRPr="009B6D32" w:rsidRDefault="00995F85" w:rsidP="00995F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14:paraId="1B87A437" w14:textId="77777777" w:rsidR="00995F85" w:rsidRPr="009B6D32" w:rsidRDefault="00995F85" w:rsidP="00995F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 xml:space="preserve">Продавец гарантирует, что указанное в п. 1.1. настоящего договора Имущество </w:t>
      </w:r>
      <w:r w:rsidRPr="009B6D32">
        <w:rPr>
          <w:rFonts w:ascii="Times New Roman" w:hAnsi="Times New Roman"/>
          <w:bCs/>
          <w:sz w:val="20"/>
          <w:szCs w:val="20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3DB38322" w14:textId="77777777" w:rsidR="00995F85" w:rsidRPr="009B6D32" w:rsidRDefault="00995F85" w:rsidP="00995F8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Или</w:t>
      </w:r>
    </w:p>
    <w:p w14:paraId="2ABA8F30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1.2. На Имущество зарегистрировано ограничение (обременение) права:_______________.</w:t>
      </w:r>
    </w:p>
    <w:p w14:paraId="5213E420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14:paraId="60238899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3C41C7" w14:textId="77777777" w:rsidR="00995F85" w:rsidRPr="009B6D32" w:rsidRDefault="00995F85" w:rsidP="00995F8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9B6D32">
        <w:rPr>
          <w:rFonts w:ascii="Times New Roman" w:hAnsi="Times New Roman"/>
          <w:b/>
          <w:sz w:val="20"/>
          <w:szCs w:val="20"/>
        </w:rPr>
        <w:t>Права и обязанности Сторон</w:t>
      </w:r>
    </w:p>
    <w:p w14:paraId="78B45438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2.1. Продавец обязан:</w:t>
      </w:r>
    </w:p>
    <w:p w14:paraId="390FDBE2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30734A8A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2.1.2. Передать Покупателю Имущество по акту в срок, установленный п. 4.2. настоящего договора.</w:t>
      </w:r>
    </w:p>
    <w:p w14:paraId="51FF5704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2.2. Покупатель обязан:</w:t>
      </w:r>
    </w:p>
    <w:p w14:paraId="4BBA07D9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2.2.1. Оплатить цену, указанную в п. 3.1. настоящего договора, в порядке, предусмотренном  настоящим договором.</w:t>
      </w:r>
    </w:p>
    <w:p w14:paraId="3ACBF00A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3CC4922A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2829A0" w14:textId="77777777" w:rsidR="00995F85" w:rsidRPr="009B6D32" w:rsidRDefault="00995F85" w:rsidP="00995F8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9B6D32">
        <w:rPr>
          <w:rFonts w:ascii="Times New Roman" w:hAnsi="Times New Roman"/>
          <w:b/>
          <w:sz w:val="20"/>
          <w:szCs w:val="20"/>
        </w:rPr>
        <w:t>Стоимость Имущества и порядок его оплаты</w:t>
      </w:r>
    </w:p>
    <w:p w14:paraId="0BD1CD33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3.1. Общая стоимость Имущества составляет ________ (______________) руб. __ коп.</w:t>
      </w:r>
      <w:r w:rsidRPr="009B6D32">
        <w:rPr>
          <w:rFonts w:ascii="Times New Roman" w:hAnsi="Times New Roman"/>
          <w:sz w:val="20"/>
          <w:szCs w:val="20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AB9CA7D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499D04A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D8672B" w14:textId="77777777" w:rsidR="00995F85" w:rsidRPr="009B6D32" w:rsidRDefault="00995F85" w:rsidP="00995F8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9B6D32">
        <w:rPr>
          <w:rFonts w:ascii="Times New Roman" w:hAnsi="Times New Roman"/>
          <w:b/>
          <w:sz w:val="20"/>
          <w:szCs w:val="20"/>
        </w:rPr>
        <w:t>Передача Имущества</w:t>
      </w:r>
    </w:p>
    <w:p w14:paraId="67FAD6FA" w14:textId="77777777" w:rsidR="00995F85" w:rsidRPr="009B6D32" w:rsidRDefault="00995F85" w:rsidP="00995F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14:paraId="1D16267D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5CF51F0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2D875DCC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3D262D75" w14:textId="77777777" w:rsidR="00995F85" w:rsidRPr="009B6D32" w:rsidRDefault="00995F85" w:rsidP="00995F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AAACE1" w14:textId="77777777" w:rsidR="00995F85" w:rsidRPr="009B6D32" w:rsidRDefault="00995F85" w:rsidP="00995F8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9B6D32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14:paraId="3AB7299A" w14:textId="77777777" w:rsidR="00995F85" w:rsidRPr="009B6D32" w:rsidRDefault="00995F85" w:rsidP="00995F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1FC3C826" w14:textId="77777777" w:rsidR="00995F85" w:rsidRPr="009B6D32" w:rsidRDefault="00995F85" w:rsidP="00995F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4E20D0F" w14:textId="77777777" w:rsidR="00995F85" w:rsidRPr="009B6D32" w:rsidRDefault="00995F85" w:rsidP="00995F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F1BB537" w14:textId="77777777" w:rsidR="00995F85" w:rsidRPr="009B6D32" w:rsidRDefault="00995F85" w:rsidP="00995F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4503E4BC" w14:textId="77777777" w:rsidR="00995F85" w:rsidRPr="009B6D32" w:rsidRDefault="00995F85" w:rsidP="00995F8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9B6D32">
        <w:rPr>
          <w:rFonts w:ascii="Times New Roman" w:hAnsi="Times New Roman"/>
          <w:b/>
          <w:sz w:val="20"/>
          <w:szCs w:val="20"/>
        </w:rPr>
        <w:lastRenderedPageBreak/>
        <w:t>Заключительные положения</w:t>
      </w:r>
    </w:p>
    <w:p w14:paraId="416ACD66" w14:textId="77777777" w:rsidR="00995F85" w:rsidRPr="009B6D32" w:rsidRDefault="00995F85" w:rsidP="00995F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 w14:paraId="3956985F" w14:textId="77777777" w:rsidR="00995F85" w:rsidRPr="009B6D32" w:rsidRDefault="00995F85" w:rsidP="00995F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 w14:paraId="4A2057F1" w14:textId="77777777" w:rsidR="00995F85" w:rsidRPr="009B6D32" w:rsidRDefault="00995F85" w:rsidP="00995F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 w14:paraId="55DA93D0" w14:textId="77777777" w:rsidR="00995F85" w:rsidRPr="009B6D32" w:rsidRDefault="00995F85" w:rsidP="00995F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9B6D32">
        <w:rPr>
          <w:rFonts w:ascii="Times New Roman" w:hAnsi="Times New Roman"/>
          <w:noProof/>
          <w:sz w:val="20"/>
          <w:szCs w:val="20"/>
        </w:rPr>
        <w:t>Арбитражном суде Краснодарского края</w:t>
      </w:r>
      <w:r w:rsidRPr="009B6D32">
        <w:rPr>
          <w:rFonts w:ascii="Times New Roman" w:hAnsi="Times New Roman"/>
          <w:sz w:val="20"/>
          <w:szCs w:val="20"/>
        </w:rPr>
        <w:t>.</w:t>
      </w:r>
    </w:p>
    <w:p w14:paraId="3D65758B" w14:textId="77777777" w:rsidR="00995F85" w:rsidRPr="009B6D32" w:rsidRDefault="00995F85" w:rsidP="00995F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85B2D4F" w14:textId="77777777" w:rsidR="00995F85" w:rsidRPr="009B6D32" w:rsidRDefault="00995F85" w:rsidP="00995F8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B6D32">
        <w:rPr>
          <w:rFonts w:ascii="Times New Roman" w:hAnsi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CE62B68" w14:textId="77777777" w:rsidR="00995F85" w:rsidRPr="009B6D32" w:rsidRDefault="00995F85" w:rsidP="00995F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051C0A6E" w14:textId="77777777" w:rsidR="00995F85" w:rsidRPr="009B6D32" w:rsidRDefault="00995F85" w:rsidP="00995F85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9B6D32">
        <w:rPr>
          <w:rFonts w:ascii="Times New Roman" w:hAnsi="Times New Roman"/>
          <w:b/>
          <w:sz w:val="20"/>
          <w:szCs w:val="20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995F85" w:rsidRPr="009B6D32" w14:paraId="2381315A" w14:textId="77777777" w:rsidTr="003A5BA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8C2AE" w14:textId="77777777" w:rsidR="00995F85" w:rsidRPr="009B6D32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6D32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140D5" w14:textId="77777777" w:rsidR="00995F85" w:rsidRPr="009B6D32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6D32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995F85" w:rsidRPr="009B6D32" w14:paraId="4233E485" w14:textId="77777777" w:rsidTr="003A5BA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9DDFB" w14:textId="77777777" w:rsidR="00CE590D" w:rsidRDefault="00CE590D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t>Рылов Владимир Владимирович</w:t>
            </w:r>
            <w:r w:rsidRPr="009B6D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57829D1F" w14:textId="2C96DEB0" w:rsidR="00995F85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6D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1E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14:paraId="26CF50D4" w14:textId="77777777" w:rsidR="009A6F9F" w:rsidRPr="009B6D32" w:rsidRDefault="009A6F9F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8D29DC1" w14:textId="0F67F8A6" w:rsidR="00995F85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B6D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1E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14:paraId="66C182F3" w14:textId="77777777" w:rsidR="009A6F9F" w:rsidRPr="009B6D32" w:rsidRDefault="009A6F9F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2FAD9BE" w14:textId="10C99A29" w:rsidR="00995F85" w:rsidRPr="009B6D32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6D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СНИЛС: </w:t>
            </w:r>
            <w:r w:rsidR="001E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</w:p>
          <w:p w14:paraId="7C8025B0" w14:textId="722165C3" w:rsidR="00995F85" w:rsidRPr="009B6D32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6D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1E5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14:paraId="5B32BEB5" w14:textId="47840E29" w:rsidR="009A6F9F" w:rsidRDefault="00995F85" w:rsidP="009A6F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B6D3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регистрация по месту жительства: </w:t>
            </w:r>
          </w:p>
          <w:p w14:paraId="17698E48" w14:textId="77777777" w:rsidR="009A6F9F" w:rsidRPr="009B6D32" w:rsidRDefault="009A6F9F" w:rsidP="009A6F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455882" w14:textId="77777777" w:rsidR="009B37F5" w:rsidRPr="009B37F5" w:rsidRDefault="00995F85" w:rsidP="009B3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B6D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р/с </w:t>
            </w:r>
            <w:r w:rsidR="001E511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_________</w:t>
            </w:r>
            <w:r w:rsidRPr="009B6D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="009B37F5" w:rsidRPr="009B37F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ФИЛИАЛ "ЦЕНТРАЛЬНЫЙ" ПАО "СОВКОМБАНК"</w:t>
            </w:r>
          </w:p>
          <w:p w14:paraId="24615CA7" w14:textId="77777777" w:rsidR="009B37F5" w:rsidRPr="009B37F5" w:rsidRDefault="009B37F5" w:rsidP="009B3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B37F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633011, РОССИЙСКАЯ ФЕДЕРАЦИЯ, НОВОСИБИРСКАЯ ОБЛ,</w:t>
            </w:r>
          </w:p>
          <w:p w14:paraId="462C3BF3" w14:textId="77777777" w:rsidR="009B37F5" w:rsidRPr="009B37F5" w:rsidRDefault="009B37F5" w:rsidP="009B3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B37F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БЕРДСК Г, ПОПОВА УЛ, 11 Телефон: 8-800-100-00-06</w:t>
            </w:r>
          </w:p>
          <w:p w14:paraId="2A04A57B" w14:textId="77777777" w:rsidR="009B37F5" w:rsidRPr="009B37F5" w:rsidRDefault="009B37F5" w:rsidP="009B3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B37F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БИК 045004763 ИНН 4401116480  ОГРН 1144400000425</w:t>
            </w:r>
          </w:p>
          <w:p w14:paraId="0F4D2F1C" w14:textId="77777777" w:rsidR="009B37F5" w:rsidRPr="009B37F5" w:rsidRDefault="009B37F5" w:rsidP="009B3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B37F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Корр/счет 30101810150040000763</w:t>
            </w:r>
          </w:p>
          <w:p w14:paraId="3B5774E8" w14:textId="1F150D55" w:rsidR="00995F85" w:rsidRPr="009B6D32" w:rsidRDefault="009B37F5" w:rsidP="009B3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37F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КПП 544543001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CC951" w14:textId="77777777" w:rsidR="00995F85" w:rsidRPr="009B6D32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5F85" w:rsidRPr="009B6D32" w14:paraId="73982E82" w14:textId="77777777" w:rsidTr="003A5BAB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64A11" w14:textId="7B8A3DBE" w:rsidR="009B37F5" w:rsidRDefault="00995F85" w:rsidP="009B37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6D3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CE590D">
              <w:t>Рылов Владимир Владимирович</w:t>
            </w:r>
            <w:r w:rsidR="009B37F5" w:rsidRPr="009B6D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6E23B33" w14:textId="3F7430DD" w:rsidR="00995F85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9B6D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</w:t>
            </w:r>
            <w:r w:rsidR="00172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9B6D3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А.В. Горлатых</w:t>
            </w:r>
          </w:p>
          <w:p w14:paraId="33AA066E" w14:textId="0EA97B0C" w:rsidR="00172757" w:rsidRPr="009B6D32" w:rsidRDefault="00172757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586BA" w14:textId="77777777" w:rsidR="00995F85" w:rsidRPr="009B6D32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CE3C19" w14:textId="77777777" w:rsidR="00995F85" w:rsidRPr="009B6D32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2E48391" w14:textId="77777777" w:rsidR="00995F85" w:rsidRPr="009B6D32" w:rsidRDefault="00995F85" w:rsidP="003A5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9B6D32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303D3374" w14:textId="77777777" w:rsidR="00995F85" w:rsidRPr="009B6D32" w:rsidRDefault="00995F85" w:rsidP="00995F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61E6E0E" w14:textId="4398E2B0" w:rsidR="00CE4B37" w:rsidRPr="005B7C9B" w:rsidRDefault="00CE4B37" w:rsidP="00995F85">
      <w:pPr>
        <w:pStyle w:val="a3"/>
        <w:ind w:left="0"/>
        <w:rPr>
          <w:rFonts w:ascii="Times New Roman" w:hAnsi="Times New Roman"/>
          <w:sz w:val="20"/>
          <w:szCs w:val="20"/>
        </w:rPr>
      </w:pPr>
    </w:p>
    <w:sectPr w:rsidR="00CE4B37" w:rsidRPr="005B7C9B" w:rsidSect="005B7C9B">
      <w:type w:val="continuous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7403E"/>
    <w:rsid w:val="00081981"/>
    <w:rsid w:val="000A27D1"/>
    <w:rsid w:val="000F0DC0"/>
    <w:rsid w:val="00106842"/>
    <w:rsid w:val="00172757"/>
    <w:rsid w:val="001E5114"/>
    <w:rsid w:val="0023545D"/>
    <w:rsid w:val="0023649F"/>
    <w:rsid w:val="0046686D"/>
    <w:rsid w:val="0047380E"/>
    <w:rsid w:val="0049059C"/>
    <w:rsid w:val="004F332D"/>
    <w:rsid w:val="0057643B"/>
    <w:rsid w:val="005A1E50"/>
    <w:rsid w:val="005B7C9B"/>
    <w:rsid w:val="00614239"/>
    <w:rsid w:val="00633086"/>
    <w:rsid w:val="006C0BDC"/>
    <w:rsid w:val="007B18C5"/>
    <w:rsid w:val="00803A5A"/>
    <w:rsid w:val="0088601A"/>
    <w:rsid w:val="008A4210"/>
    <w:rsid w:val="008B16A6"/>
    <w:rsid w:val="008C3FF4"/>
    <w:rsid w:val="008C49EB"/>
    <w:rsid w:val="009174A2"/>
    <w:rsid w:val="00952CCA"/>
    <w:rsid w:val="00995F85"/>
    <w:rsid w:val="009A6F9F"/>
    <w:rsid w:val="009B37F5"/>
    <w:rsid w:val="009C2951"/>
    <w:rsid w:val="009F402A"/>
    <w:rsid w:val="00A14A99"/>
    <w:rsid w:val="00AB5424"/>
    <w:rsid w:val="00AE3D0E"/>
    <w:rsid w:val="00B57A2A"/>
    <w:rsid w:val="00B73E04"/>
    <w:rsid w:val="00BB22F1"/>
    <w:rsid w:val="00C653A0"/>
    <w:rsid w:val="00C908F3"/>
    <w:rsid w:val="00C90ED7"/>
    <w:rsid w:val="00CE4B37"/>
    <w:rsid w:val="00CE590D"/>
    <w:rsid w:val="00D554D6"/>
    <w:rsid w:val="00D939E0"/>
    <w:rsid w:val="00E506ED"/>
    <w:rsid w:val="00EB49A8"/>
    <w:rsid w:val="00F13FD5"/>
    <w:rsid w:val="00F50269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EA80"/>
  <w15:chartTrackingRefBased/>
  <w15:docId w15:val="{E6E133E4-92AB-4A26-A0D2-B6A4FE98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</dc:creator>
  <cp:keywords/>
  <dc:description/>
  <cp:lastModifiedBy>Дмитрий Клёп</cp:lastModifiedBy>
  <cp:revision>9</cp:revision>
  <dcterms:created xsi:type="dcterms:W3CDTF">2023-10-11T11:48:00Z</dcterms:created>
  <dcterms:modified xsi:type="dcterms:W3CDTF">2024-05-08T07:39:00Z</dcterms:modified>
</cp:coreProperties>
</file>