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Яковлев Дмитрий Николаевич (09.12.1979г.р., место рожд: с. Кузоватово Кузоватовского р-на Ульяновской обл., адрес рег: 433799, Ульяновская обл, Кузоватовский р-н, Кузоватово рп, Гагарина ул, дом № 42, СНИЛС07956519927, ИНН 730800214835, паспорт РФ серия 7304, номер 340754, выдан 26.08.2005, кем выдан Отделом внутренних дел  Кузоватовского района Ульяновской области, код подразделения 732-010),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15.04.2024г. по делу №А72-1959/2024,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26.08.2024г. по продаже имущества Яковлева Дмитрия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ЧАЙКА-СЕРВИС, модель: 2784F8, VIN: XUB2784F8D0000157,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Яковлева Дмитрия Николаевича 40817810550176034417,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Яковлев Дмитрий Николаевич (09.12.1979г.р., место рожд: с. Кузоватово Кузоватовского р-на Ульяновской обл., адрес рег: 433799, Ульяновская обл, Кузоватовский р-н, Кузоватово рп, Гагарина ул, дом № 42, СНИЛС07956519927, ИНН 730800214835, паспорт РФ серия 7304, номер 340754, выдан 26.08.2005, кем выдан Отделом внутренних дел  Кузоватовского района Ульяновской области, код подразделения 732-010)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Яковлева Дмитрия Николаевича 40817810550176034417,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Яковлева Дмитрия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